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A59" w14:textId="36DD834B" w:rsidR="007550ED" w:rsidRDefault="001644E8" w:rsidP="001644E8">
      <w:pPr>
        <w:pStyle w:val="NoSpacing"/>
      </w:pPr>
      <w:r>
        <w:t xml:space="preserve">Town of Hallie </w:t>
      </w:r>
    </w:p>
    <w:p w14:paraId="6B02A863" w14:textId="415D4B4E" w:rsidR="001644E8" w:rsidRDefault="001644E8" w:rsidP="001644E8">
      <w:pPr>
        <w:pStyle w:val="NoSpacing"/>
      </w:pPr>
      <w:r>
        <w:t>Meeting Minutes</w:t>
      </w:r>
    </w:p>
    <w:p w14:paraId="392689DD" w14:textId="1A6764E7" w:rsidR="001644E8" w:rsidRDefault="00647516" w:rsidP="001644E8">
      <w:pPr>
        <w:pStyle w:val="NoSpacing"/>
      </w:pPr>
      <w:r>
        <w:t>December 13,</w:t>
      </w:r>
      <w:r w:rsidR="001644E8">
        <w:t xml:space="preserve"> 2023</w:t>
      </w:r>
      <w:r w:rsidR="009128C1">
        <w:t xml:space="preserve"> </w:t>
      </w:r>
    </w:p>
    <w:p w14:paraId="02658F8A" w14:textId="24B83FF2" w:rsidR="001644E8" w:rsidRDefault="001644E8" w:rsidP="001644E8">
      <w:pPr>
        <w:pStyle w:val="NoSpacing"/>
      </w:pPr>
      <w:r>
        <w:t>13034 30</w:t>
      </w:r>
      <w:r w:rsidRPr="001644E8">
        <w:rPr>
          <w:vertAlign w:val="superscript"/>
        </w:rPr>
        <w:t>th</w:t>
      </w:r>
      <w:r>
        <w:t xml:space="preserve"> Ave Chippewa Falls WI</w:t>
      </w:r>
    </w:p>
    <w:p w14:paraId="4B79FB82" w14:textId="2F17310F" w:rsidR="001644E8" w:rsidRDefault="00C152B8" w:rsidP="001644E8">
      <w:pPr>
        <w:pStyle w:val="NoSpacing"/>
      </w:pPr>
      <w:r>
        <w:t>5:</w:t>
      </w:r>
      <w:r w:rsidR="00647516">
        <w:t>0</w:t>
      </w:r>
      <w:r w:rsidR="004A1862">
        <w:t>0</w:t>
      </w:r>
      <w:r w:rsidR="001644E8">
        <w:t xml:space="preserve"> </w:t>
      </w:r>
      <w:r>
        <w:t>P</w:t>
      </w:r>
      <w:r w:rsidR="001644E8">
        <w:t>M</w:t>
      </w:r>
    </w:p>
    <w:p w14:paraId="41543576" w14:textId="5693C7AF" w:rsidR="001644E8" w:rsidRDefault="001644E8" w:rsidP="001644E8">
      <w:pPr>
        <w:pStyle w:val="NoSpacing"/>
      </w:pPr>
    </w:p>
    <w:p w14:paraId="7E6059EA" w14:textId="6E9F2E55" w:rsidR="001644E8" w:rsidRDefault="001644E8" w:rsidP="001644E8">
      <w:pPr>
        <w:pStyle w:val="NoSpacing"/>
        <w:numPr>
          <w:ilvl w:val="0"/>
          <w:numId w:val="1"/>
        </w:numPr>
      </w:pPr>
      <w:r>
        <w:t xml:space="preserve">Meeting called to order per SS 19.84 by Chairman </w:t>
      </w:r>
      <w:r w:rsidR="009C04DC">
        <w:t>Eslinger</w:t>
      </w:r>
      <w:r w:rsidR="001F7811">
        <w:t xml:space="preserve"> at 5:</w:t>
      </w:r>
      <w:r w:rsidR="00727F6A">
        <w:t>00</w:t>
      </w:r>
      <w:r w:rsidR="009C04DC">
        <w:t>.</w:t>
      </w:r>
    </w:p>
    <w:p w14:paraId="4B48DC2E" w14:textId="40195476" w:rsidR="00C152B8" w:rsidRDefault="001644E8" w:rsidP="008D2C4C">
      <w:pPr>
        <w:pStyle w:val="NoSpacing"/>
        <w:numPr>
          <w:ilvl w:val="0"/>
          <w:numId w:val="1"/>
        </w:numPr>
      </w:pPr>
      <w:r>
        <w:t xml:space="preserve">Roll call </w:t>
      </w:r>
      <w:r w:rsidR="00980E81">
        <w:t xml:space="preserve">was taken - </w:t>
      </w:r>
      <w:r>
        <w:t>member</w:t>
      </w:r>
      <w:r w:rsidR="003B45FF">
        <w:t>s</w:t>
      </w:r>
      <w:r>
        <w:t xml:space="preserve"> present</w:t>
      </w:r>
      <w:r w:rsidR="00280DB8">
        <w:t xml:space="preserve"> </w:t>
      </w:r>
      <w:r w:rsidR="004A1862">
        <w:t>–</w:t>
      </w:r>
      <w:r>
        <w:t xml:space="preserve"> </w:t>
      </w:r>
      <w:r w:rsidR="004A1862">
        <w:t xml:space="preserve">Mr. Bergeman, </w:t>
      </w:r>
      <w:r>
        <w:t xml:space="preserve">Mr. </w:t>
      </w:r>
      <w:r w:rsidR="009C04DC">
        <w:t>Eslinger</w:t>
      </w:r>
      <w:r>
        <w:t xml:space="preserve">, </w:t>
      </w:r>
      <w:r w:rsidR="004A1862">
        <w:t xml:space="preserve">and </w:t>
      </w:r>
      <w:r>
        <w:t xml:space="preserve">Mr. </w:t>
      </w:r>
      <w:r w:rsidR="009C04DC">
        <w:t>Peck</w:t>
      </w:r>
      <w:r w:rsidR="00E07C79">
        <w:t>.</w:t>
      </w:r>
    </w:p>
    <w:p w14:paraId="112FC78A" w14:textId="3633A5B1" w:rsidR="008D2C4C" w:rsidRDefault="008D2C4C" w:rsidP="008D2C4C">
      <w:pPr>
        <w:pStyle w:val="NoSpacing"/>
        <w:numPr>
          <w:ilvl w:val="0"/>
          <w:numId w:val="1"/>
        </w:numPr>
      </w:pPr>
      <w:r>
        <w:t>Public Comment - none</w:t>
      </w:r>
    </w:p>
    <w:p w14:paraId="0C565FA8" w14:textId="7DBB2DE9" w:rsidR="001644E8" w:rsidRDefault="009128C1" w:rsidP="001644E8">
      <w:pPr>
        <w:pStyle w:val="NoSpacing"/>
        <w:numPr>
          <w:ilvl w:val="0"/>
          <w:numId w:val="1"/>
        </w:numPr>
      </w:pPr>
      <w:r>
        <w:t xml:space="preserve">Reviewed </w:t>
      </w:r>
      <w:r w:rsidR="00727F6A">
        <w:t>November 15</w:t>
      </w:r>
      <w:r>
        <w:t>,</w:t>
      </w:r>
      <w:r w:rsidR="00301BE0">
        <w:t xml:space="preserve"> </w:t>
      </w:r>
      <w:r>
        <w:t>2023</w:t>
      </w:r>
      <w:r w:rsidR="00301BE0">
        <w:t>,</w:t>
      </w:r>
      <w:r>
        <w:t xml:space="preserve"> meeting minutes.  </w:t>
      </w:r>
      <w:r w:rsidR="001644E8">
        <w:t xml:space="preserve">Motion by Mr. </w:t>
      </w:r>
      <w:r w:rsidR="0034383E">
        <w:t>Bergeman</w:t>
      </w:r>
      <w:r w:rsidR="001644E8">
        <w:t xml:space="preserve"> to </w:t>
      </w:r>
      <w:r w:rsidR="009C359E">
        <w:t>approve</w:t>
      </w:r>
      <w:r w:rsidR="001644E8">
        <w:t xml:space="preserve"> minutes of the</w:t>
      </w:r>
      <w:r w:rsidR="004A1862">
        <w:t xml:space="preserve"> </w:t>
      </w:r>
      <w:r w:rsidR="001F7811">
        <w:t xml:space="preserve">November </w:t>
      </w:r>
      <w:r w:rsidR="00727F6A">
        <w:t>15</w:t>
      </w:r>
      <w:r w:rsidR="006D3405">
        <w:t xml:space="preserve">, </w:t>
      </w:r>
      <w:r w:rsidR="00E206BC">
        <w:t>2023,</w:t>
      </w:r>
      <w:r w:rsidR="006D3405">
        <w:t xml:space="preserve"> </w:t>
      </w:r>
      <w:r w:rsidR="001F7811">
        <w:t>town</w:t>
      </w:r>
      <w:r w:rsidR="0034383E">
        <w:t xml:space="preserve"> </w:t>
      </w:r>
      <w:r w:rsidR="006D3405">
        <w:t>meeting</w:t>
      </w:r>
      <w:r w:rsidR="001644E8">
        <w:t xml:space="preserve">, </w:t>
      </w:r>
      <w:r w:rsidR="00727F6A">
        <w:t xml:space="preserve">with correction </w:t>
      </w:r>
      <w:r w:rsidR="003516E9">
        <w:t>to Mr. Peck</w:t>
      </w:r>
      <w:r w:rsidR="00C2083F">
        <w:t>’s name</w:t>
      </w:r>
      <w:r w:rsidR="003516E9">
        <w:t xml:space="preserve"> and to clarify the</w:t>
      </w:r>
      <w:r w:rsidR="00C77A83">
        <w:t xml:space="preserve"> </w:t>
      </w:r>
      <w:r w:rsidR="003516E9">
        <w:t>Planning Commission</w:t>
      </w:r>
      <w:r w:rsidR="00C2083F">
        <w:t xml:space="preserve">, </w:t>
      </w:r>
      <w:r w:rsidR="00C77A83">
        <w:t xml:space="preserve">of five (5) community members with one (1) alternate, </w:t>
      </w:r>
      <w:r w:rsidR="00C2083F">
        <w:t>sec</w:t>
      </w:r>
      <w:r w:rsidR="001644E8">
        <w:t xml:space="preserve">ond by Mr. </w:t>
      </w:r>
      <w:r w:rsidR="0034383E">
        <w:t>Peck</w:t>
      </w:r>
      <w:r w:rsidR="001644E8">
        <w:t xml:space="preserve">.  Motion carried on a </w:t>
      </w:r>
      <w:r w:rsidR="004A1862">
        <w:t>3</w:t>
      </w:r>
      <w:r w:rsidR="001644E8">
        <w:t xml:space="preserve">/0 </w:t>
      </w:r>
      <w:r w:rsidR="008D2C4C">
        <w:t xml:space="preserve">voice </w:t>
      </w:r>
      <w:r w:rsidR="001644E8">
        <w:t>vote.</w:t>
      </w:r>
    </w:p>
    <w:p w14:paraId="2018DF48" w14:textId="410CC854" w:rsidR="001644E8" w:rsidRDefault="001644E8" w:rsidP="001644E8">
      <w:pPr>
        <w:pStyle w:val="NoSpacing"/>
        <w:numPr>
          <w:ilvl w:val="0"/>
          <w:numId w:val="1"/>
        </w:numPr>
      </w:pPr>
      <w:r>
        <w:t>Old Business</w:t>
      </w:r>
    </w:p>
    <w:p w14:paraId="1B1597DA" w14:textId="6C0D58EC" w:rsidR="00B27928" w:rsidRDefault="00353197" w:rsidP="00B24256">
      <w:pPr>
        <w:pStyle w:val="NoSpacing"/>
        <w:numPr>
          <w:ilvl w:val="1"/>
          <w:numId w:val="1"/>
        </w:numPr>
      </w:pPr>
      <w:r>
        <w:t>Com</w:t>
      </w:r>
      <w:r w:rsidR="00A53873">
        <w:t>prehensive Pl</w:t>
      </w:r>
      <w:r w:rsidR="00DE25DD">
        <w:t xml:space="preserve">an update </w:t>
      </w:r>
      <w:r w:rsidR="0068737F">
        <w:t>–</w:t>
      </w:r>
      <w:r w:rsidR="00DE25DD">
        <w:t xml:space="preserve"> </w:t>
      </w:r>
      <w:r w:rsidR="0068737F">
        <w:t>Mr. Peck gave an update on the</w:t>
      </w:r>
      <w:r w:rsidR="000D542E">
        <w:t xml:space="preserve"> </w:t>
      </w:r>
      <w:r w:rsidR="00F46EFF">
        <w:t xml:space="preserve">Planning </w:t>
      </w:r>
      <w:r w:rsidR="00FC3B67">
        <w:t>Commission meeting</w:t>
      </w:r>
      <w:r w:rsidR="0068737F">
        <w:t xml:space="preserve"> held on December 11, </w:t>
      </w:r>
      <w:r w:rsidR="00B27928">
        <w:t>2023</w:t>
      </w:r>
      <w:r w:rsidR="0068737F">
        <w:t xml:space="preserve">.  </w:t>
      </w:r>
      <w:r w:rsidR="00B27928">
        <w:t xml:space="preserve">The Commission reviewed the </w:t>
      </w:r>
      <w:r w:rsidR="00CD5B63">
        <w:t>draft copy and had a few co</w:t>
      </w:r>
      <w:r w:rsidR="001B7AFA">
        <w:t>mments/corrections</w:t>
      </w:r>
      <w:r w:rsidR="00F46EFF">
        <w:t>/updates</w:t>
      </w:r>
      <w:r w:rsidR="001B7AFA">
        <w:t xml:space="preserve">.  The </w:t>
      </w:r>
      <w:r w:rsidR="005D69A8">
        <w:t xml:space="preserve">draft </w:t>
      </w:r>
      <w:r w:rsidR="001B7AFA">
        <w:t>plan is back to the Clerks to update</w:t>
      </w:r>
      <w:r w:rsidR="00F46EFF">
        <w:t xml:space="preserve"> accordingly</w:t>
      </w:r>
      <w:r w:rsidR="001B7AFA">
        <w:t xml:space="preserve">.  </w:t>
      </w:r>
      <w:r w:rsidR="0037395F">
        <w:t>Chairman</w:t>
      </w:r>
      <w:r w:rsidR="001B7AFA">
        <w:t xml:space="preserve"> Eslinger asked the status of the Maps for the Comprehensive Plan</w:t>
      </w:r>
      <w:r w:rsidR="00013BE3">
        <w:t xml:space="preserve">.  Clerk Andersen is working with </w:t>
      </w:r>
      <w:r w:rsidR="00C3302F">
        <w:t>Dennis Falkenberg of Chippewa 911</w:t>
      </w:r>
      <w:r w:rsidR="008E7B36">
        <w:t xml:space="preserve"> </w:t>
      </w:r>
      <w:r w:rsidR="000A6BEE">
        <w:t>M</w:t>
      </w:r>
      <w:r w:rsidR="008E7B36">
        <w:t>apping</w:t>
      </w:r>
      <w:r w:rsidR="00013BE3">
        <w:t xml:space="preserve"> to obtain the maps. </w:t>
      </w:r>
      <w:r w:rsidR="005548CC">
        <w:t xml:space="preserve"> </w:t>
      </w:r>
      <w:r w:rsidR="00403F7F">
        <w:t>Chairman Eslinger w</w:t>
      </w:r>
      <w:r w:rsidR="005548CC">
        <w:t xml:space="preserve">ould like a map </w:t>
      </w:r>
      <w:r w:rsidR="00403F7F">
        <w:t>to overlay</w:t>
      </w:r>
      <w:r w:rsidR="005548CC">
        <w:t xml:space="preserve"> </w:t>
      </w:r>
      <w:r w:rsidR="00403F7F">
        <w:t xml:space="preserve">and </w:t>
      </w:r>
      <w:r w:rsidR="005548CC">
        <w:t>show the Solar future land use.</w:t>
      </w:r>
      <w:r w:rsidR="00013BE3">
        <w:t xml:space="preserve"> </w:t>
      </w:r>
      <w:r w:rsidR="008E7B36">
        <w:t xml:space="preserve">The Commission is looking to hold the public meeting in April </w:t>
      </w:r>
      <w:r w:rsidR="007F26CF">
        <w:t xml:space="preserve">in conjunction with the Annual meeting.  </w:t>
      </w:r>
      <w:r w:rsidR="00013BE3">
        <w:t>The next Planning commission meeting is scheduled for Feb 12, 2024</w:t>
      </w:r>
      <w:r w:rsidR="008C21FB">
        <w:t xml:space="preserve"> @ 3:00.</w:t>
      </w:r>
    </w:p>
    <w:p w14:paraId="4AB0451D" w14:textId="40147D42" w:rsidR="005F6BE3" w:rsidRDefault="001177B8" w:rsidP="002B70B6">
      <w:pPr>
        <w:pStyle w:val="NoSpacing"/>
        <w:numPr>
          <w:ilvl w:val="1"/>
          <w:numId w:val="1"/>
        </w:numPr>
      </w:pPr>
      <w:r>
        <w:t xml:space="preserve">1297 County Highway P – </w:t>
      </w:r>
      <w:r w:rsidR="00DD3AF0">
        <w:t>T</w:t>
      </w:r>
      <w:r w:rsidR="004E197F">
        <w:t xml:space="preserve">he Town has not </w:t>
      </w:r>
      <w:r w:rsidR="006B77D3">
        <w:t xml:space="preserve">heard from or </w:t>
      </w:r>
      <w:r w:rsidR="004E197F">
        <w:t xml:space="preserve">had a response to the letter sent to the property owner.  </w:t>
      </w:r>
      <w:r w:rsidR="000F2420">
        <w:t xml:space="preserve">Chairman </w:t>
      </w:r>
      <w:r w:rsidR="006C5254">
        <w:t xml:space="preserve">Eslinger asked Clerk Andersen to </w:t>
      </w:r>
      <w:r w:rsidR="006A2875">
        <w:t>invite Doug Cl</w:t>
      </w:r>
      <w:r w:rsidR="005E2D7F">
        <w:t xml:space="preserve">ary </w:t>
      </w:r>
      <w:r w:rsidR="00A435BA">
        <w:t xml:space="preserve">of Chippewa County Zoning </w:t>
      </w:r>
      <w:r w:rsidR="005E2D7F">
        <w:t>to the next Town meeting</w:t>
      </w:r>
      <w:r w:rsidR="00CD4523">
        <w:t xml:space="preserve">.  </w:t>
      </w:r>
      <w:r w:rsidR="00F62986">
        <w:t xml:space="preserve">A discussion was had regarding the building damaged by fire.  </w:t>
      </w:r>
      <w:r w:rsidR="00A435BA">
        <w:t>Mr.</w:t>
      </w:r>
      <w:r w:rsidR="00F62986">
        <w:t xml:space="preserve"> Bergeman made a motion to have Clerk Andersen reach out to </w:t>
      </w:r>
      <w:r w:rsidR="00A31798">
        <w:t xml:space="preserve">the </w:t>
      </w:r>
      <w:r w:rsidR="00F62986">
        <w:t>Fire District</w:t>
      </w:r>
      <w:r w:rsidR="00A31798">
        <w:t>’s</w:t>
      </w:r>
      <w:r w:rsidR="00F62986">
        <w:t xml:space="preserve"> </w:t>
      </w:r>
      <w:r w:rsidR="00F055C1">
        <w:t>Fire Inspect</w:t>
      </w:r>
      <w:r w:rsidR="00320773">
        <w:t xml:space="preserve">or and ask them to remind the property owner of the timeframe to </w:t>
      </w:r>
      <w:r w:rsidR="009F2E33">
        <w:t>clean up the fire site.</w:t>
      </w:r>
      <w:r w:rsidR="00D91CC8">
        <w:t xml:space="preserve"> Motion seconded by Mr. Peck and carried on a 3/0 voice </w:t>
      </w:r>
      <w:r w:rsidR="00730106">
        <w:t>vote.</w:t>
      </w:r>
    </w:p>
    <w:p w14:paraId="3FCA2F4C" w14:textId="6D9418BC" w:rsidR="005F6BE3" w:rsidRDefault="00AE4FF5" w:rsidP="002B70B6">
      <w:pPr>
        <w:pStyle w:val="NoSpacing"/>
        <w:numPr>
          <w:ilvl w:val="1"/>
          <w:numId w:val="1"/>
        </w:numPr>
      </w:pPr>
      <w:r>
        <w:t xml:space="preserve">Chippewa County Zoning Ordinance – Backyard Chickens </w:t>
      </w:r>
      <w:r w:rsidR="00F8432A">
        <w:t>–</w:t>
      </w:r>
      <w:r>
        <w:t xml:space="preserve"> </w:t>
      </w:r>
      <w:r w:rsidR="00730106">
        <w:t>Mr.</w:t>
      </w:r>
      <w:r w:rsidR="00F8432A">
        <w:t xml:space="preserve"> Peck made a motion to support the </w:t>
      </w:r>
      <w:r w:rsidR="00730106">
        <w:t>B</w:t>
      </w:r>
      <w:r w:rsidR="00F8432A">
        <w:t xml:space="preserve">ackyard </w:t>
      </w:r>
      <w:r w:rsidR="00730106">
        <w:t>C</w:t>
      </w:r>
      <w:r w:rsidR="00F8432A">
        <w:t xml:space="preserve">hicken </w:t>
      </w:r>
      <w:r w:rsidR="0080639B">
        <w:t>Ordinance as presented tonight a</w:t>
      </w:r>
      <w:r w:rsidR="008379B4">
        <w:t>s</w:t>
      </w:r>
      <w:r w:rsidR="009E65B8">
        <w:t xml:space="preserve"> it</w:t>
      </w:r>
      <w:r w:rsidR="0080639B">
        <w:t xml:space="preserve"> relates to </w:t>
      </w:r>
      <w:r w:rsidR="008379B4">
        <w:t>residential</w:t>
      </w:r>
      <w:r w:rsidR="00730106">
        <w:t xml:space="preserve"> </w:t>
      </w:r>
      <w:r w:rsidR="009E65B8">
        <w:t xml:space="preserve">areas.  The motion was seconded by </w:t>
      </w:r>
      <w:r w:rsidR="00FA09B8">
        <w:t>Mr.</w:t>
      </w:r>
      <w:r w:rsidR="009E65B8">
        <w:t xml:space="preserve"> Bergeman</w:t>
      </w:r>
      <w:r w:rsidR="00FA09B8">
        <w:t xml:space="preserve"> and carried on a 3/0 voice vote.  Chairman Eslinger will inform</w:t>
      </w:r>
      <w:r w:rsidR="00090AEE">
        <w:t xml:space="preserve"> Chippewa County Zoning.</w:t>
      </w:r>
    </w:p>
    <w:p w14:paraId="35B65216" w14:textId="2031ED87" w:rsidR="00090AEE" w:rsidRDefault="00090AEE" w:rsidP="00090AEE">
      <w:pPr>
        <w:pStyle w:val="NoSpacing"/>
        <w:numPr>
          <w:ilvl w:val="0"/>
          <w:numId w:val="1"/>
        </w:numPr>
      </w:pPr>
      <w:r>
        <w:t>New Business</w:t>
      </w:r>
    </w:p>
    <w:p w14:paraId="78047698" w14:textId="77061FCC" w:rsidR="005F6BE3" w:rsidRDefault="00DD4BEC" w:rsidP="002B70B6">
      <w:pPr>
        <w:pStyle w:val="NoSpacing"/>
        <w:numPr>
          <w:ilvl w:val="1"/>
          <w:numId w:val="1"/>
        </w:numPr>
      </w:pPr>
      <w:r>
        <w:t xml:space="preserve">3151 County Highway P – Chairman Eslinger </w:t>
      </w:r>
      <w:r w:rsidR="00910208">
        <w:t xml:space="preserve">reviewed the current zoning for the property.  The Owner attended the meeting and indicated it is </w:t>
      </w:r>
      <w:r w:rsidR="00C330E7">
        <w:t xml:space="preserve">for </w:t>
      </w:r>
      <w:r w:rsidR="00910208">
        <w:t xml:space="preserve">personal use and </w:t>
      </w:r>
      <w:r w:rsidR="00C330E7">
        <w:t>business items have been removed.</w:t>
      </w:r>
    </w:p>
    <w:p w14:paraId="533740BE" w14:textId="6A2A0A84" w:rsidR="005F6BE3" w:rsidRDefault="00D265BB" w:rsidP="00D265BB">
      <w:pPr>
        <w:pStyle w:val="NoSpacing"/>
        <w:numPr>
          <w:ilvl w:val="0"/>
          <w:numId w:val="1"/>
        </w:numPr>
      </w:pPr>
      <w:r>
        <w:t>Correspondences</w:t>
      </w:r>
    </w:p>
    <w:p w14:paraId="56B3BF80" w14:textId="702FFBFB" w:rsidR="005F6BE3" w:rsidRDefault="003C3489" w:rsidP="002B70B6">
      <w:pPr>
        <w:pStyle w:val="NoSpacing"/>
        <w:numPr>
          <w:ilvl w:val="1"/>
          <w:numId w:val="1"/>
        </w:numPr>
      </w:pPr>
      <w:r>
        <w:t>WisDOT STH 29 Project – discussed the</w:t>
      </w:r>
      <w:r w:rsidR="00C56637">
        <w:t xml:space="preserve"> installation of cable guards</w:t>
      </w:r>
      <w:r w:rsidR="00BC396E">
        <w:t xml:space="preserve">.  The guards are to be </w:t>
      </w:r>
      <w:r w:rsidR="00684D9D">
        <w:t>placed</w:t>
      </w:r>
      <w:r w:rsidR="00BC396E">
        <w:t xml:space="preserve"> in the road right of way.</w:t>
      </w:r>
    </w:p>
    <w:p w14:paraId="42DC90EC" w14:textId="3B2FF261" w:rsidR="00684D9D" w:rsidRDefault="00684D9D" w:rsidP="002B70B6">
      <w:pPr>
        <w:pStyle w:val="NoSpacing"/>
        <w:numPr>
          <w:ilvl w:val="1"/>
          <w:numId w:val="1"/>
        </w:numPr>
      </w:pPr>
      <w:r>
        <w:t xml:space="preserve">MPO Urban Area Boundary – Reviewed the current </w:t>
      </w:r>
      <w:r w:rsidR="0008373B">
        <w:t>map of the boundary area.</w:t>
      </w:r>
    </w:p>
    <w:p w14:paraId="47CE0166" w14:textId="55266B2F" w:rsidR="0008373B" w:rsidRDefault="0008373B" w:rsidP="0008373B">
      <w:pPr>
        <w:pStyle w:val="NoSpacing"/>
        <w:numPr>
          <w:ilvl w:val="0"/>
          <w:numId w:val="1"/>
        </w:numPr>
      </w:pPr>
      <w:r>
        <w:t>Department Reports</w:t>
      </w:r>
    </w:p>
    <w:p w14:paraId="01D6BA57" w14:textId="41FF8297" w:rsidR="005F6BE3" w:rsidRDefault="00E55205" w:rsidP="002B70B6">
      <w:pPr>
        <w:pStyle w:val="NoSpacing"/>
        <w:numPr>
          <w:ilvl w:val="1"/>
          <w:numId w:val="1"/>
        </w:numPr>
      </w:pPr>
      <w:r>
        <w:t>Fire District</w:t>
      </w:r>
      <w:r w:rsidR="008D2581">
        <w:t xml:space="preserve"> Update – Chairman Eslinger attended last meeting, </w:t>
      </w:r>
      <w:r w:rsidR="000A3FCA">
        <w:t xml:space="preserve">main discussion was on wage and bonus for a member.  </w:t>
      </w:r>
      <w:r w:rsidR="00C075D7">
        <w:t>Chairman</w:t>
      </w:r>
      <w:r w:rsidR="000A3FCA">
        <w:t xml:space="preserve"> Eslinger will attend the next meeting</w:t>
      </w:r>
      <w:r w:rsidR="00C075D7">
        <w:t>.</w:t>
      </w:r>
    </w:p>
    <w:p w14:paraId="62BA5D07" w14:textId="4DEE8798" w:rsidR="00DA1F3E" w:rsidRDefault="00DA1F3E" w:rsidP="002B70B6">
      <w:pPr>
        <w:pStyle w:val="NoSpacing"/>
        <w:numPr>
          <w:ilvl w:val="1"/>
          <w:numId w:val="1"/>
        </w:numPr>
      </w:pPr>
      <w:r>
        <w:t>Clerk/Treasurer’s Report –</w:t>
      </w:r>
      <w:r w:rsidR="00E30BFD">
        <w:t xml:space="preserve"> Clerk</w:t>
      </w:r>
      <w:r>
        <w:t xml:space="preserve"> Andersen </w:t>
      </w:r>
      <w:r w:rsidR="00A16147">
        <w:t xml:space="preserve">updated the board </w:t>
      </w:r>
      <w:r w:rsidR="005A274C">
        <w:t>-</w:t>
      </w:r>
      <w:r w:rsidR="00A16147">
        <w:t xml:space="preserve"> the taxes </w:t>
      </w:r>
      <w:r w:rsidR="005A274C">
        <w:t xml:space="preserve">and the Town newsletter </w:t>
      </w:r>
      <w:r w:rsidR="00A16147">
        <w:t>have been ma</w:t>
      </w:r>
      <w:r w:rsidR="00903DFC">
        <w:t>iled out</w:t>
      </w:r>
      <w:r w:rsidR="00A16147">
        <w:t>.  The election machines are back</w:t>
      </w:r>
      <w:r w:rsidR="00903DFC">
        <w:t xml:space="preserve"> from being serviced</w:t>
      </w:r>
      <w:r w:rsidR="00907A6F">
        <w:t>.</w:t>
      </w:r>
      <w:r w:rsidR="007278C7">
        <w:t xml:space="preserve">  The Town did not receive a letter from either political party for poll workers.</w:t>
      </w:r>
      <w:r w:rsidR="00EF6398">
        <w:t xml:space="preserve">  The Village </w:t>
      </w:r>
      <w:r w:rsidR="00EF6398">
        <w:lastRenderedPageBreak/>
        <w:t xml:space="preserve">sold an old truck which </w:t>
      </w:r>
      <w:r w:rsidR="00907A6F">
        <w:t>was still</w:t>
      </w:r>
      <w:r w:rsidR="00EF6398">
        <w:t xml:space="preserve"> titled to the Town</w:t>
      </w:r>
      <w:r w:rsidR="00907A6F">
        <w:t xml:space="preserve">.  Clerk </w:t>
      </w:r>
      <w:r w:rsidR="00EF6398">
        <w:t xml:space="preserve">Andersen signed off as per the Separation Agreement all vehicles were to be the Villages. </w:t>
      </w:r>
      <w:r w:rsidR="005B7D39">
        <w:t>Reviewed the Profit and Loss Statement for the period of November 15- December 9</w:t>
      </w:r>
      <w:r w:rsidR="00117C0A">
        <w:t>, 2023.</w:t>
      </w:r>
    </w:p>
    <w:p w14:paraId="4720E75C" w14:textId="6DAC6B85" w:rsidR="00117C0A" w:rsidRDefault="00117C0A" w:rsidP="002B70B6">
      <w:pPr>
        <w:pStyle w:val="NoSpacing"/>
        <w:numPr>
          <w:ilvl w:val="1"/>
          <w:numId w:val="1"/>
        </w:numPr>
      </w:pPr>
      <w:r>
        <w:t xml:space="preserve">Roads </w:t>
      </w:r>
      <w:r w:rsidR="00794881">
        <w:t>–</w:t>
      </w:r>
      <w:r>
        <w:t xml:space="preserve"> </w:t>
      </w:r>
      <w:r w:rsidR="00794881">
        <w:t xml:space="preserve">Chairman Eslinger received </w:t>
      </w:r>
      <w:r w:rsidR="00AE1F07">
        <w:t>an Invoice from CBS Squared</w:t>
      </w:r>
      <w:r w:rsidR="0037323C">
        <w:t xml:space="preserve">, for the application </w:t>
      </w:r>
      <w:r w:rsidR="003B5D59">
        <w:t>of</w:t>
      </w:r>
      <w:r w:rsidR="0037323C">
        <w:t xml:space="preserve"> the LRIP Grant</w:t>
      </w:r>
      <w:r w:rsidR="003B5D59">
        <w:t>.</w:t>
      </w:r>
      <w:r w:rsidR="00B953B6">
        <w:t xml:space="preserve">  V</w:t>
      </w:r>
      <w:r w:rsidR="00E027E4">
        <w:t xml:space="preserve">illage </w:t>
      </w:r>
      <w:r w:rsidR="00406C8B">
        <w:t xml:space="preserve">of Lake Hallie </w:t>
      </w:r>
      <w:r w:rsidR="00E027E4">
        <w:t>Chairman Sp</w:t>
      </w:r>
      <w:r w:rsidR="00652476">
        <w:t xml:space="preserve">ilde </w:t>
      </w:r>
      <w:r w:rsidR="00AC6F4E">
        <w:t xml:space="preserve">indicated the </w:t>
      </w:r>
      <w:r w:rsidR="00B953B6">
        <w:t>Village scored #1 in the grant for Chippewa County</w:t>
      </w:r>
      <w:r w:rsidR="00E027E4">
        <w:t xml:space="preserve">.  </w:t>
      </w:r>
      <w:r w:rsidR="00AC6F4E">
        <w:t xml:space="preserve">At the Town of Seymour </w:t>
      </w:r>
      <w:r w:rsidR="007D7B60">
        <w:t>meeting,</w:t>
      </w:r>
      <w:r w:rsidR="00AC6F4E">
        <w:t xml:space="preserve"> it</w:t>
      </w:r>
      <w:r w:rsidR="00B87EC2">
        <w:t xml:space="preserve"> w</w:t>
      </w:r>
      <w:r w:rsidR="00AC6F4E">
        <w:t xml:space="preserve">as </w:t>
      </w:r>
      <w:r w:rsidR="00B87EC2">
        <w:t>stated road</w:t>
      </w:r>
      <w:r w:rsidR="00AC6F4E">
        <w:t xml:space="preserve"> signs are being stolen on Vance Road, </w:t>
      </w:r>
      <w:r w:rsidR="002E4857">
        <w:t>Board member will keep an eye on the signs in the Town.</w:t>
      </w:r>
    </w:p>
    <w:p w14:paraId="51C5E618" w14:textId="108C1AEE" w:rsidR="00B87EC2" w:rsidRDefault="00237B8D" w:rsidP="00B87EC2">
      <w:pPr>
        <w:pStyle w:val="NoSpacing"/>
        <w:numPr>
          <w:ilvl w:val="0"/>
          <w:numId w:val="1"/>
        </w:numPr>
      </w:pPr>
      <w:r>
        <w:t xml:space="preserve">Approve Vouchers and Pay Bills </w:t>
      </w:r>
      <w:r w:rsidR="007D7B60">
        <w:t>- Mr.</w:t>
      </w:r>
      <w:r>
        <w:t xml:space="preserve"> Bergeman made a motion to approve the vouchers and pay the bills.  This was seconded by Mr. Peck and </w:t>
      </w:r>
      <w:r w:rsidR="00202C98">
        <w:t>carried on a 3/0 voice vote.</w:t>
      </w:r>
    </w:p>
    <w:p w14:paraId="0BEA545B" w14:textId="77777777" w:rsidR="00A51384" w:rsidRDefault="00D61696" w:rsidP="007D7B60">
      <w:pPr>
        <w:pStyle w:val="NoSpacing"/>
        <w:numPr>
          <w:ilvl w:val="0"/>
          <w:numId w:val="1"/>
        </w:numPr>
      </w:pPr>
      <w:r>
        <w:t xml:space="preserve">The next meeting is set for </w:t>
      </w:r>
      <w:r w:rsidR="006148EE">
        <w:t xml:space="preserve">January 10, </w:t>
      </w:r>
      <w:r w:rsidR="007D7B60">
        <w:t>2024,</w:t>
      </w:r>
      <w:r w:rsidR="006148EE">
        <w:t xml:space="preserve"> at 5:00 PM – if not needed it will be canceled</w:t>
      </w:r>
      <w:r w:rsidR="0036419C">
        <w:t xml:space="preserve">.  </w:t>
      </w:r>
    </w:p>
    <w:p w14:paraId="64C94A12" w14:textId="37B2DE22" w:rsidR="00D61696" w:rsidRDefault="0036419C" w:rsidP="00B939B6">
      <w:pPr>
        <w:pStyle w:val="NoSpacing"/>
        <w:ind w:firstLine="720"/>
      </w:pPr>
      <w:r>
        <w:t>The February meeting date was set for February 1</w:t>
      </w:r>
      <w:r w:rsidR="00BE016A">
        <w:t xml:space="preserve">4, </w:t>
      </w:r>
      <w:r w:rsidR="007D7B60">
        <w:t>2024,</w:t>
      </w:r>
      <w:r w:rsidR="00BE016A">
        <w:t xml:space="preserve"> at 5:00 PM</w:t>
      </w:r>
    </w:p>
    <w:p w14:paraId="6927CEBE" w14:textId="5F5E3C69" w:rsidR="0023185A" w:rsidRDefault="00CD4FA7" w:rsidP="0023185A">
      <w:pPr>
        <w:pStyle w:val="NoSpacing"/>
        <w:numPr>
          <w:ilvl w:val="0"/>
          <w:numId w:val="1"/>
        </w:numPr>
      </w:pPr>
      <w:r>
        <w:t>The meeting</w:t>
      </w:r>
      <w:r w:rsidR="006A0EDF">
        <w:t xml:space="preserve"> was adjourned at </w:t>
      </w:r>
      <w:r w:rsidR="000F6288">
        <w:t>6:</w:t>
      </w:r>
      <w:r w:rsidR="007D7B60">
        <w:t>16</w:t>
      </w:r>
      <w:r w:rsidR="000F6288">
        <w:t xml:space="preserve"> PM</w:t>
      </w:r>
      <w:r w:rsidR="006A0EDF">
        <w:t>.</w:t>
      </w:r>
    </w:p>
    <w:p w14:paraId="1879DC2C" w14:textId="1600367D" w:rsidR="0023185A" w:rsidRDefault="0023185A" w:rsidP="0023185A">
      <w:pPr>
        <w:pStyle w:val="NoSpacing"/>
      </w:pPr>
    </w:p>
    <w:p w14:paraId="21371D39" w14:textId="47A5D6F9" w:rsidR="0023185A" w:rsidRDefault="00280DB8" w:rsidP="0023185A">
      <w:pPr>
        <w:pStyle w:val="NoSpacing"/>
      </w:pPr>
      <w:r>
        <w:t>Submitted by Sue Cance</w:t>
      </w:r>
    </w:p>
    <w:p w14:paraId="4034F0B0" w14:textId="76F5DE06" w:rsidR="00280DB8" w:rsidRDefault="00280DB8" w:rsidP="0023185A">
      <w:pPr>
        <w:pStyle w:val="NoSpacing"/>
      </w:pPr>
      <w:r>
        <w:t>Deputy Clerk /Treasurer</w:t>
      </w:r>
    </w:p>
    <w:sectPr w:rsidR="002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18C"/>
    <w:multiLevelType w:val="hybridMultilevel"/>
    <w:tmpl w:val="101C4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8"/>
    <w:rsid w:val="00013BE3"/>
    <w:rsid w:val="00014153"/>
    <w:rsid w:val="0008373B"/>
    <w:rsid w:val="000870EA"/>
    <w:rsid w:val="00090AEE"/>
    <w:rsid w:val="000A3FCA"/>
    <w:rsid w:val="000A6BEE"/>
    <w:rsid w:val="000D542E"/>
    <w:rsid w:val="000F2420"/>
    <w:rsid w:val="000F6288"/>
    <w:rsid w:val="001004D1"/>
    <w:rsid w:val="001146B5"/>
    <w:rsid w:val="001177B8"/>
    <w:rsid w:val="00117C0A"/>
    <w:rsid w:val="001215C6"/>
    <w:rsid w:val="001644E8"/>
    <w:rsid w:val="001702C6"/>
    <w:rsid w:val="0017443B"/>
    <w:rsid w:val="001B7AFA"/>
    <w:rsid w:val="001C06BA"/>
    <w:rsid w:val="001F7811"/>
    <w:rsid w:val="00202C68"/>
    <w:rsid w:val="00202C98"/>
    <w:rsid w:val="0023185A"/>
    <w:rsid w:val="00237B8D"/>
    <w:rsid w:val="00267335"/>
    <w:rsid w:val="00280DB8"/>
    <w:rsid w:val="002B70B6"/>
    <w:rsid w:val="002D56B1"/>
    <w:rsid w:val="002E4857"/>
    <w:rsid w:val="00301BE0"/>
    <w:rsid w:val="00320773"/>
    <w:rsid w:val="003307F0"/>
    <w:rsid w:val="00342EB1"/>
    <w:rsid w:val="0034383E"/>
    <w:rsid w:val="003516E9"/>
    <w:rsid w:val="00353197"/>
    <w:rsid w:val="003554E5"/>
    <w:rsid w:val="003622A5"/>
    <w:rsid w:val="0036419C"/>
    <w:rsid w:val="0036604E"/>
    <w:rsid w:val="0037323C"/>
    <w:rsid w:val="0037395F"/>
    <w:rsid w:val="0039181D"/>
    <w:rsid w:val="003B45FF"/>
    <w:rsid w:val="003B5D59"/>
    <w:rsid w:val="003C3489"/>
    <w:rsid w:val="003D17B7"/>
    <w:rsid w:val="003E2E5E"/>
    <w:rsid w:val="00403F7F"/>
    <w:rsid w:val="00406C8B"/>
    <w:rsid w:val="00454306"/>
    <w:rsid w:val="004A1862"/>
    <w:rsid w:val="004A695C"/>
    <w:rsid w:val="004E197F"/>
    <w:rsid w:val="005548CC"/>
    <w:rsid w:val="0056420F"/>
    <w:rsid w:val="005A274C"/>
    <w:rsid w:val="005B670C"/>
    <w:rsid w:val="005B7D39"/>
    <w:rsid w:val="005D69A8"/>
    <w:rsid w:val="005E2D7F"/>
    <w:rsid w:val="005F6BE3"/>
    <w:rsid w:val="006148EE"/>
    <w:rsid w:val="00647516"/>
    <w:rsid w:val="00652476"/>
    <w:rsid w:val="00656075"/>
    <w:rsid w:val="00672C2F"/>
    <w:rsid w:val="00684D9D"/>
    <w:rsid w:val="0068737F"/>
    <w:rsid w:val="006A0EDF"/>
    <w:rsid w:val="006A2875"/>
    <w:rsid w:val="006B77D3"/>
    <w:rsid w:val="006C5254"/>
    <w:rsid w:val="006D3405"/>
    <w:rsid w:val="006E03BB"/>
    <w:rsid w:val="007278C7"/>
    <w:rsid w:val="00727F6A"/>
    <w:rsid w:val="00730106"/>
    <w:rsid w:val="007414EE"/>
    <w:rsid w:val="00741687"/>
    <w:rsid w:val="007550ED"/>
    <w:rsid w:val="00761305"/>
    <w:rsid w:val="00790CE1"/>
    <w:rsid w:val="00794881"/>
    <w:rsid w:val="00795469"/>
    <w:rsid w:val="007D7B60"/>
    <w:rsid w:val="007F26CF"/>
    <w:rsid w:val="0080639B"/>
    <w:rsid w:val="00832489"/>
    <w:rsid w:val="008379B4"/>
    <w:rsid w:val="008620A4"/>
    <w:rsid w:val="008853AC"/>
    <w:rsid w:val="008A3AED"/>
    <w:rsid w:val="008C21FB"/>
    <w:rsid w:val="008D2581"/>
    <w:rsid w:val="008D2C4C"/>
    <w:rsid w:val="008E7B36"/>
    <w:rsid w:val="00902EF8"/>
    <w:rsid w:val="00903DFC"/>
    <w:rsid w:val="00907A6F"/>
    <w:rsid w:val="00910208"/>
    <w:rsid w:val="009128C1"/>
    <w:rsid w:val="00967747"/>
    <w:rsid w:val="00980E81"/>
    <w:rsid w:val="009B5096"/>
    <w:rsid w:val="009C04DC"/>
    <w:rsid w:val="009C359E"/>
    <w:rsid w:val="009E27D9"/>
    <w:rsid w:val="009E65B8"/>
    <w:rsid w:val="009E757E"/>
    <w:rsid w:val="009F2E33"/>
    <w:rsid w:val="00A16147"/>
    <w:rsid w:val="00A170A9"/>
    <w:rsid w:val="00A31798"/>
    <w:rsid w:val="00A435BA"/>
    <w:rsid w:val="00A4700E"/>
    <w:rsid w:val="00A51384"/>
    <w:rsid w:val="00A53873"/>
    <w:rsid w:val="00A74AA0"/>
    <w:rsid w:val="00AC6F4E"/>
    <w:rsid w:val="00AE1F07"/>
    <w:rsid w:val="00AE4FF5"/>
    <w:rsid w:val="00AF4C19"/>
    <w:rsid w:val="00B24256"/>
    <w:rsid w:val="00B27928"/>
    <w:rsid w:val="00B313D1"/>
    <w:rsid w:val="00B6544F"/>
    <w:rsid w:val="00B67E1C"/>
    <w:rsid w:val="00B87EC2"/>
    <w:rsid w:val="00B91D15"/>
    <w:rsid w:val="00B939B6"/>
    <w:rsid w:val="00B953B6"/>
    <w:rsid w:val="00BC396E"/>
    <w:rsid w:val="00BC4289"/>
    <w:rsid w:val="00BE016A"/>
    <w:rsid w:val="00C075D7"/>
    <w:rsid w:val="00C152B8"/>
    <w:rsid w:val="00C15840"/>
    <w:rsid w:val="00C2083F"/>
    <w:rsid w:val="00C3302F"/>
    <w:rsid w:val="00C330E7"/>
    <w:rsid w:val="00C334BC"/>
    <w:rsid w:val="00C56637"/>
    <w:rsid w:val="00C76755"/>
    <w:rsid w:val="00C77A83"/>
    <w:rsid w:val="00C83BE4"/>
    <w:rsid w:val="00CA6C70"/>
    <w:rsid w:val="00CB20A3"/>
    <w:rsid w:val="00CD2397"/>
    <w:rsid w:val="00CD4523"/>
    <w:rsid w:val="00CD4FA7"/>
    <w:rsid w:val="00CD5B63"/>
    <w:rsid w:val="00CE1763"/>
    <w:rsid w:val="00D265BB"/>
    <w:rsid w:val="00D61696"/>
    <w:rsid w:val="00D77BAD"/>
    <w:rsid w:val="00D82220"/>
    <w:rsid w:val="00D91CC8"/>
    <w:rsid w:val="00D93B01"/>
    <w:rsid w:val="00DA1F3E"/>
    <w:rsid w:val="00DD3AF0"/>
    <w:rsid w:val="00DD4BEC"/>
    <w:rsid w:val="00DE25DD"/>
    <w:rsid w:val="00E027E4"/>
    <w:rsid w:val="00E03F4A"/>
    <w:rsid w:val="00E07C79"/>
    <w:rsid w:val="00E206BC"/>
    <w:rsid w:val="00E22891"/>
    <w:rsid w:val="00E25C09"/>
    <w:rsid w:val="00E30BFD"/>
    <w:rsid w:val="00E55205"/>
    <w:rsid w:val="00E814FA"/>
    <w:rsid w:val="00EF6398"/>
    <w:rsid w:val="00F055C1"/>
    <w:rsid w:val="00F46EFF"/>
    <w:rsid w:val="00F62986"/>
    <w:rsid w:val="00F74019"/>
    <w:rsid w:val="00F8432A"/>
    <w:rsid w:val="00FA09B8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F12"/>
  <w15:chartTrackingRefBased/>
  <w15:docId w15:val="{BA9D8BA9-F6C2-433D-82A2-DB51E1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2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16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Cance</dc:creator>
  <cp:keywords/>
  <dc:description/>
  <cp:lastModifiedBy>Mark Cance</cp:lastModifiedBy>
  <cp:revision>9</cp:revision>
  <dcterms:created xsi:type="dcterms:W3CDTF">2023-12-16T15:41:00Z</dcterms:created>
  <dcterms:modified xsi:type="dcterms:W3CDTF">2023-12-16T17:11:00Z</dcterms:modified>
</cp:coreProperties>
</file>