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2AA59" w14:textId="36DD834B" w:rsidR="007550ED" w:rsidRPr="00DE00F5" w:rsidRDefault="001644E8" w:rsidP="001644E8">
      <w:pPr>
        <w:pStyle w:val="NoSpacing"/>
      </w:pPr>
      <w:r w:rsidRPr="00DE00F5">
        <w:t xml:space="preserve">Town of Hallie </w:t>
      </w:r>
    </w:p>
    <w:p w14:paraId="30BAF8E7" w14:textId="77777777" w:rsidR="00B052FD" w:rsidRPr="00DE00F5" w:rsidRDefault="001644E8" w:rsidP="001644E8">
      <w:pPr>
        <w:pStyle w:val="NoSpacing"/>
      </w:pPr>
      <w:r w:rsidRPr="00DE00F5">
        <w:t>Meeting Minutes</w:t>
      </w:r>
    </w:p>
    <w:p w14:paraId="392689DD" w14:textId="50C503D9" w:rsidR="001644E8" w:rsidRPr="00DE00F5" w:rsidRDefault="00CD4350" w:rsidP="001644E8">
      <w:pPr>
        <w:pStyle w:val="NoSpacing"/>
      </w:pPr>
      <w:r w:rsidRPr="00DE00F5">
        <w:t>May 1</w:t>
      </w:r>
      <w:r w:rsidR="00BE6B73">
        <w:t>4</w:t>
      </w:r>
      <w:r w:rsidR="007E770C" w:rsidRPr="00DE00F5">
        <w:t>, 202</w:t>
      </w:r>
      <w:r w:rsidR="00BE6B73">
        <w:t>5</w:t>
      </w:r>
      <w:r w:rsidR="009128C1" w:rsidRPr="00DE00F5">
        <w:t xml:space="preserve"> </w:t>
      </w:r>
    </w:p>
    <w:p w14:paraId="02658F8A" w14:textId="24B83FF2" w:rsidR="001644E8" w:rsidRPr="00DE00F5" w:rsidRDefault="001644E8" w:rsidP="001644E8">
      <w:pPr>
        <w:pStyle w:val="NoSpacing"/>
      </w:pPr>
      <w:r w:rsidRPr="00DE00F5">
        <w:t>13034 30</w:t>
      </w:r>
      <w:r w:rsidRPr="00DE00F5">
        <w:rPr>
          <w:vertAlign w:val="superscript"/>
        </w:rPr>
        <w:t>th</w:t>
      </w:r>
      <w:r w:rsidRPr="00DE00F5">
        <w:t xml:space="preserve"> Ave Chippewa Falls WI</w:t>
      </w:r>
    </w:p>
    <w:p w14:paraId="41543576" w14:textId="209ECDEF" w:rsidR="001644E8" w:rsidRPr="00DE00F5" w:rsidRDefault="00C152B8" w:rsidP="001644E8">
      <w:pPr>
        <w:pStyle w:val="NoSpacing"/>
      </w:pPr>
      <w:r w:rsidRPr="00DE00F5">
        <w:t>5:</w:t>
      </w:r>
      <w:r w:rsidR="00647516" w:rsidRPr="00DE00F5">
        <w:t>0</w:t>
      </w:r>
      <w:r w:rsidR="004A1862" w:rsidRPr="00DE00F5">
        <w:t>0</w:t>
      </w:r>
      <w:r w:rsidR="001644E8" w:rsidRPr="00DE00F5">
        <w:t xml:space="preserve"> </w:t>
      </w:r>
      <w:r w:rsidRPr="00DE00F5">
        <w:t>P</w:t>
      </w:r>
      <w:r w:rsidR="001644E8" w:rsidRPr="00DE00F5">
        <w:t>M</w:t>
      </w:r>
    </w:p>
    <w:p w14:paraId="7DE212EC" w14:textId="77777777" w:rsidR="00B34DEB" w:rsidRPr="00DE00F5" w:rsidRDefault="00B34DEB" w:rsidP="001644E8">
      <w:pPr>
        <w:pStyle w:val="NoSpacing"/>
      </w:pPr>
    </w:p>
    <w:p w14:paraId="7E6059EA" w14:textId="6E9F2E55" w:rsidR="001644E8" w:rsidRPr="00DE00F5" w:rsidRDefault="001644E8" w:rsidP="001644E8">
      <w:pPr>
        <w:pStyle w:val="NoSpacing"/>
        <w:numPr>
          <w:ilvl w:val="0"/>
          <w:numId w:val="1"/>
        </w:numPr>
      </w:pPr>
      <w:r w:rsidRPr="00DE00F5">
        <w:t xml:space="preserve">Meeting called to order per SS 19.84 by Chairman </w:t>
      </w:r>
      <w:r w:rsidR="009C04DC" w:rsidRPr="00DE00F5">
        <w:t>Eslinger</w:t>
      </w:r>
      <w:r w:rsidR="001F7811" w:rsidRPr="00DE00F5">
        <w:t xml:space="preserve"> at 5:</w:t>
      </w:r>
      <w:r w:rsidR="00727F6A" w:rsidRPr="00DE00F5">
        <w:t>00</w:t>
      </w:r>
      <w:r w:rsidR="009C04DC" w:rsidRPr="00DE00F5">
        <w:t>.</w:t>
      </w:r>
    </w:p>
    <w:p w14:paraId="4B48DC2E" w14:textId="5F32EE9D" w:rsidR="00C152B8" w:rsidRPr="00DE00F5" w:rsidRDefault="001644E8" w:rsidP="008D2C4C">
      <w:pPr>
        <w:pStyle w:val="NoSpacing"/>
        <w:numPr>
          <w:ilvl w:val="0"/>
          <w:numId w:val="1"/>
        </w:numPr>
      </w:pPr>
      <w:r w:rsidRPr="00DE00F5">
        <w:t xml:space="preserve">Roll call </w:t>
      </w:r>
      <w:r w:rsidR="00980E81" w:rsidRPr="00DE00F5">
        <w:t xml:space="preserve">was taken - </w:t>
      </w:r>
      <w:r w:rsidRPr="00DE00F5">
        <w:t>member</w:t>
      </w:r>
      <w:r w:rsidR="003B45FF" w:rsidRPr="00DE00F5">
        <w:t>s</w:t>
      </w:r>
      <w:r w:rsidRPr="00DE00F5">
        <w:t xml:space="preserve"> present</w:t>
      </w:r>
      <w:r w:rsidR="00280DB8" w:rsidRPr="00DE00F5">
        <w:t xml:space="preserve"> </w:t>
      </w:r>
      <w:r w:rsidR="004A1862" w:rsidRPr="00DE00F5">
        <w:t>–</w:t>
      </w:r>
      <w:r w:rsidRPr="00DE00F5">
        <w:t xml:space="preserve"> </w:t>
      </w:r>
      <w:r w:rsidR="004A1862" w:rsidRPr="00DE00F5">
        <w:t xml:space="preserve">Mr. </w:t>
      </w:r>
      <w:r w:rsidR="009C04DC" w:rsidRPr="00DE00F5">
        <w:t>Eslinger</w:t>
      </w:r>
      <w:r w:rsidRPr="00DE00F5">
        <w:t xml:space="preserve">, </w:t>
      </w:r>
      <w:r w:rsidR="006E1BE3">
        <w:t>Mr. Gunderson</w:t>
      </w:r>
      <w:r w:rsidR="00D8090D">
        <w:t xml:space="preserve"> </w:t>
      </w:r>
      <w:r w:rsidR="004A1862" w:rsidRPr="00DE00F5">
        <w:t xml:space="preserve">and </w:t>
      </w:r>
      <w:r w:rsidRPr="00DE00F5">
        <w:t xml:space="preserve">Mr. </w:t>
      </w:r>
      <w:r w:rsidR="009C04DC" w:rsidRPr="00DE00F5">
        <w:t>Peck</w:t>
      </w:r>
      <w:r w:rsidR="00E07C79" w:rsidRPr="00DE00F5">
        <w:t>.</w:t>
      </w:r>
    </w:p>
    <w:p w14:paraId="112FC78A" w14:textId="3633A5B1" w:rsidR="008D2C4C" w:rsidRPr="00DE00F5" w:rsidRDefault="008D2C4C" w:rsidP="008D2C4C">
      <w:pPr>
        <w:pStyle w:val="NoSpacing"/>
        <w:numPr>
          <w:ilvl w:val="0"/>
          <w:numId w:val="1"/>
        </w:numPr>
      </w:pPr>
      <w:r w:rsidRPr="00DE00F5">
        <w:t>Public Comment - none</w:t>
      </w:r>
    </w:p>
    <w:p w14:paraId="0C565FA8" w14:textId="3FDBA09C" w:rsidR="001644E8" w:rsidRPr="00DE00F5" w:rsidRDefault="009128C1" w:rsidP="001644E8">
      <w:pPr>
        <w:pStyle w:val="NoSpacing"/>
        <w:numPr>
          <w:ilvl w:val="0"/>
          <w:numId w:val="1"/>
        </w:numPr>
      </w:pPr>
      <w:r w:rsidRPr="00DE00F5">
        <w:t xml:space="preserve">Reviewed </w:t>
      </w:r>
      <w:r w:rsidR="002662F5" w:rsidRPr="00DE00F5">
        <w:t>April 1</w:t>
      </w:r>
      <w:r w:rsidR="00D8090D">
        <w:t>5</w:t>
      </w:r>
      <w:r w:rsidR="00EB38DB" w:rsidRPr="00DE00F5">
        <w:t>, 202</w:t>
      </w:r>
      <w:r w:rsidR="00D8090D">
        <w:t>5</w:t>
      </w:r>
      <w:r w:rsidR="00301BE0" w:rsidRPr="00DE00F5">
        <w:t>,</w:t>
      </w:r>
      <w:r w:rsidRPr="00DE00F5">
        <w:t xml:space="preserve"> meeting minutes</w:t>
      </w:r>
      <w:r w:rsidR="001C1D46">
        <w:t>, and April 28, 2025 Board of Review minutes</w:t>
      </w:r>
      <w:r w:rsidR="00AA20A5">
        <w:t>.</w:t>
      </w:r>
      <w:r w:rsidRPr="00DE00F5">
        <w:t xml:space="preserve">  </w:t>
      </w:r>
      <w:r w:rsidR="001644E8" w:rsidRPr="00DE00F5">
        <w:t xml:space="preserve">Motion by Mr. </w:t>
      </w:r>
      <w:r w:rsidR="00623445">
        <w:t>Peck</w:t>
      </w:r>
      <w:r w:rsidR="0099214D" w:rsidRPr="00DE00F5">
        <w:t xml:space="preserve"> </w:t>
      </w:r>
      <w:r w:rsidR="001644E8" w:rsidRPr="00DE00F5">
        <w:t xml:space="preserve">to </w:t>
      </w:r>
      <w:r w:rsidR="009C359E" w:rsidRPr="00DE00F5">
        <w:t>approve</w:t>
      </w:r>
      <w:r w:rsidR="001644E8" w:rsidRPr="00DE00F5">
        <w:t xml:space="preserve"> </w:t>
      </w:r>
      <w:r w:rsidR="00717ECB" w:rsidRPr="00DE00F5">
        <w:t xml:space="preserve">the </w:t>
      </w:r>
      <w:r w:rsidR="001644E8" w:rsidRPr="00DE00F5">
        <w:t>minutes of the</w:t>
      </w:r>
      <w:r w:rsidR="00717ECB" w:rsidRPr="00DE00F5">
        <w:t xml:space="preserve"> </w:t>
      </w:r>
      <w:r w:rsidR="00B12844" w:rsidRPr="00DE00F5">
        <w:t>April 1</w:t>
      </w:r>
      <w:r w:rsidR="00623445">
        <w:t>5</w:t>
      </w:r>
      <w:r w:rsidR="0099214D" w:rsidRPr="00DE00F5">
        <w:t xml:space="preserve">, </w:t>
      </w:r>
      <w:r w:rsidR="00222C6B" w:rsidRPr="00DE00F5">
        <w:t>202</w:t>
      </w:r>
      <w:r w:rsidR="00623445">
        <w:t>5</w:t>
      </w:r>
      <w:r w:rsidR="00222C6B" w:rsidRPr="00DE00F5">
        <w:t>,</w:t>
      </w:r>
      <w:r w:rsidR="006D3405" w:rsidRPr="00DE00F5">
        <w:t xml:space="preserve"> </w:t>
      </w:r>
      <w:r w:rsidR="001F7811" w:rsidRPr="00DE00F5">
        <w:t>town</w:t>
      </w:r>
      <w:r w:rsidR="0034383E" w:rsidRPr="00DE00F5">
        <w:t xml:space="preserve"> </w:t>
      </w:r>
      <w:r w:rsidR="006D3405" w:rsidRPr="00DE00F5">
        <w:t>meeting</w:t>
      </w:r>
      <w:r w:rsidR="00623445">
        <w:t>, and to approve the m</w:t>
      </w:r>
      <w:r w:rsidR="00C17F6E">
        <w:t>inutes of the Board of Review on April 28, 2025, with noted corrections</w:t>
      </w:r>
      <w:r w:rsidR="00C46B24" w:rsidRPr="00DE00F5">
        <w:t xml:space="preserve">. </w:t>
      </w:r>
      <w:r w:rsidR="00B34DEB" w:rsidRPr="00DE00F5">
        <w:t xml:space="preserve"> S</w:t>
      </w:r>
      <w:r w:rsidR="00C2083F" w:rsidRPr="00DE00F5">
        <w:t>ec</w:t>
      </w:r>
      <w:r w:rsidR="001644E8" w:rsidRPr="00DE00F5">
        <w:t xml:space="preserve">ond by Mr. </w:t>
      </w:r>
      <w:r w:rsidR="00C17F6E">
        <w:t>Gunderson</w:t>
      </w:r>
      <w:r w:rsidR="00B34DEB" w:rsidRPr="00DE00F5">
        <w:t xml:space="preserve">, with the </w:t>
      </w:r>
      <w:r w:rsidR="001644E8" w:rsidRPr="00DE00F5">
        <w:t xml:space="preserve">Motion carried on a </w:t>
      </w:r>
      <w:r w:rsidR="004A1862" w:rsidRPr="00DE00F5">
        <w:t>3</w:t>
      </w:r>
      <w:r w:rsidR="001644E8" w:rsidRPr="00DE00F5">
        <w:t xml:space="preserve">/0 </w:t>
      </w:r>
      <w:r w:rsidR="008D2C4C" w:rsidRPr="00DE00F5">
        <w:t xml:space="preserve">voice </w:t>
      </w:r>
      <w:r w:rsidR="001644E8" w:rsidRPr="00DE00F5">
        <w:t>vote.</w:t>
      </w:r>
    </w:p>
    <w:p w14:paraId="2018DF48" w14:textId="410CC854" w:rsidR="001644E8" w:rsidRPr="00DE00F5" w:rsidRDefault="001644E8" w:rsidP="001644E8">
      <w:pPr>
        <w:pStyle w:val="NoSpacing"/>
        <w:numPr>
          <w:ilvl w:val="0"/>
          <w:numId w:val="1"/>
        </w:numPr>
      </w:pPr>
      <w:r w:rsidRPr="00DE00F5">
        <w:t>Old Business</w:t>
      </w:r>
    </w:p>
    <w:p w14:paraId="3F370CB6" w14:textId="486E0B2B" w:rsidR="009C753C" w:rsidRPr="00DE00F5" w:rsidRDefault="00222C6B" w:rsidP="00EF7EA6">
      <w:pPr>
        <w:pStyle w:val="NoSpacing"/>
        <w:numPr>
          <w:ilvl w:val="1"/>
          <w:numId w:val="1"/>
        </w:numPr>
      </w:pPr>
      <w:r w:rsidRPr="00DE00F5">
        <w:t>Z</w:t>
      </w:r>
      <w:r w:rsidR="00F52D52" w:rsidRPr="00DE00F5">
        <w:t xml:space="preserve">oning </w:t>
      </w:r>
      <w:r w:rsidR="007A2AFC">
        <w:t>Updates</w:t>
      </w:r>
      <w:r w:rsidR="00F52D52" w:rsidRPr="00DE00F5">
        <w:t xml:space="preserve"> </w:t>
      </w:r>
      <w:r w:rsidR="008E2884" w:rsidRPr="00DE00F5">
        <w:t>–</w:t>
      </w:r>
      <w:r w:rsidR="00F52D52" w:rsidRPr="00DE00F5">
        <w:t xml:space="preserve"> </w:t>
      </w:r>
      <w:r w:rsidR="00006359">
        <w:t>No new information from Chippewa County Zoning</w:t>
      </w:r>
      <w:r w:rsidR="00A07D4A" w:rsidRPr="00DE00F5">
        <w:t>.</w:t>
      </w:r>
      <w:r w:rsidR="00A560F6" w:rsidRPr="00DE00F5">
        <w:t xml:space="preserve">  </w:t>
      </w:r>
    </w:p>
    <w:p w14:paraId="751DC2E1" w14:textId="67DA0E29" w:rsidR="00B7507C" w:rsidRPr="00DE00F5" w:rsidRDefault="00952B27" w:rsidP="001E6957">
      <w:pPr>
        <w:pStyle w:val="NoSpacing"/>
        <w:numPr>
          <w:ilvl w:val="1"/>
          <w:numId w:val="1"/>
        </w:numPr>
      </w:pPr>
      <w:r w:rsidRPr="00DE00F5">
        <w:t xml:space="preserve">Town of Hallie Ordinances </w:t>
      </w:r>
      <w:r w:rsidR="00EF7EA6">
        <w:t>update</w:t>
      </w:r>
      <w:r w:rsidRPr="00DE00F5">
        <w:t xml:space="preserve"> –</w:t>
      </w:r>
      <w:r w:rsidR="008037BC">
        <w:t xml:space="preserve"> Reviewed </w:t>
      </w:r>
      <w:r w:rsidR="00BA129D">
        <w:t xml:space="preserve">Sections 6 and 7.  </w:t>
      </w:r>
      <w:r w:rsidR="007253E7">
        <w:t xml:space="preserve">Fire and Burning – we will align with the Town of Howard.  </w:t>
      </w:r>
      <w:r w:rsidR="002A3BF2">
        <w:t xml:space="preserve">Traffic Laws </w:t>
      </w:r>
      <w:r w:rsidR="009B5F0C">
        <w:t>–</w:t>
      </w:r>
      <w:r w:rsidR="007E52B1">
        <w:t xml:space="preserve"> </w:t>
      </w:r>
      <w:r w:rsidR="009B5F0C">
        <w:t>majority previously reviews regarding ATV and UTV.  Mr. Andersen will compile a</w:t>
      </w:r>
      <w:r w:rsidR="0054406D">
        <w:t>nd rev</w:t>
      </w:r>
      <w:r w:rsidR="001904EE">
        <w:t>ise</w:t>
      </w:r>
      <w:r w:rsidR="004C4ACC">
        <w:t xml:space="preserve"> with changes</w:t>
      </w:r>
      <w:r w:rsidR="0054406D">
        <w:t xml:space="preserve"> for </w:t>
      </w:r>
      <w:r w:rsidR="004C4ACC">
        <w:t xml:space="preserve">the </w:t>
      </w:r>
      <w:r w:rsidR="0054406D">
        <w:t>Boards final review</w:t>
      </w:r>
      <w:r w:rsidR="004C4ACC">
        <w:t xml:space="preserve"> and approval</w:t>
      </w:r>
      <w:r w:rsidR="00D35251" w:rsidRPr="00DE00F5">
        <w:t>.</w:t>
      </w:r>
      <w:r w:rsidR="009456DA" w:rsidRPr="00DE00F5">
        <w:t xml:space="preserve"> </w:t>
      </w:r>
    </w:p>
    <w:p w14:paraId="22B59388" w14:textId="68F6D1C2" w:rsidR="00EE5000" w:rsidRPr="00DE00F5" w:rsidRDefault="00090AEE" w:rsidP="00887BCB">
      <w:pPr>
        <w:pStyle w:val="NoSpacing"/>
        <w:numPr>
          <w:ilvl w:val="0"/>
          <w:numId w:val="1"/>
        </w:numPr>
      </w:pPr>
      <w:r w:rsidRPr="00DE00F5">
        <w:t>New Business</w:t>
      </w:r>
      <w:r w:rsidR="00C95272">
        <w:t xml:space="preserve"> – None</w:t>
      </w:r>
      <w:r w:rsidR="00887BCB">
        <w:t xml:space="preserve">         </w:t>
      </w:r>
    </w:p>
    <w:p w14:paraId="0A6EBF20" w14:textId="77777777" w:rsidR="00DA651E" w:rsidRPr="00DE00F5" w:rsidRDefault="00DA651E" w:rsidP="00937145">
      <w:pPr>
        <w:pStyle w:val="NoSpacing"/>
        <w:numPr>
          <w:ilvl w:val="0"/>
          <w:numId w:val="1"/>
        </w:numPr>
      </w:pPr>
      <w:r w:rsidRPr="00DE00F5">
        <w:t>Correspondence</w:t>
      </w:r>
    </w:p>
    <w:p w14:paraId="329CF5C0" w14:textId="7E516980" w:rsidR="00937145" w:rsidRPr="00DE00F5" w:rsidRDefault="006263E7" w:rsidP="00DA651E">
      <w:pPr>
        <w:pStyle w:val="NoSpacing"/>
        <w:numPr>
          <w:ilvl w:val="1"/>
          <w:numId w:val="1"/>
        </w:numPr>
      </w:pPr>
      <w:r>
        <w:t>Email – Town of Seymour regarding 10</w:t>
      </w:r>
      <w:r w:rsidRPr="006263E7">
        <w:rPr>
          <w:vertAlign w:val="superscript"/>
        </w:rPr>
        <w:t>th</w:t>
      </w:r>
      <w:r>
        <w:t xml:space="preserve"> Ave project</w:t>
      </w:r>
      <w:r w:rsidR="003C0BFA">
        <w:t xml:space="preserve">.  </w:t>
      </w:r>
    </w:p>
    <w:p w14:paraId="7CDB4105" w14:textId="0F33A5B9" w:rsidR="00DA651E" w:rsidRPr="00DE00F5" w:rsidRDefault="006263E7" w:rsidP="00DA651E">
      <w:pPr>
        <w:pStyle w:val="NoSpacing"/>
        <w:numPr>
          <w:ilvl w:val="1"/>
          <w:numId w:val="1"/>
        </w:numPr>
      </w:pPr>
      <w:r>
        <w:t>IRS letter</w:t>
      </w:r>
      <w:r w:rsidR="00BD4F7A">
        <w:t xml:space="preserve"> – </w:t>
      </w:r>
      <w:r w:rsidR="00120AAD">
        <w:t xml:space="preserve">IRS informing </w:t>
      </w:r>
      <w:r w:rsidR="00BD4F7A">
        <w:t>they need another 60 days to review files</w:t>
      </w:r>
      <w:r w:rsidR="00DA651E" w:rsidRPr="00DE00F5">
        <w:t xml:space="preserve"> </w:t>
      </w:r>
    </w:p>
    <w:p w14:paraId="25414400" w14:textId="0E7E0622" w:rsidR="00CC5852" w:rsidRPr="00DE00F5" w:rsidRDefault="00CC5852" w:rsidP="00CC5852">
      <w:pPr>
        <w:pStyle w:val="NoSpacing"/>
        <w:numPr>
          <w:ilvl w:val="0"/>
          <w:numId w:val="1"/>
        </w:numPr>
      </w:pPr>
      <w:r w:rsidRPr="00DE00F5">
        <w:t>Department Report</w:t>
      </w:r>
    </w:p>
    <w:p w14:paraId="0EAF0086" w14:textId="1AD04114" w:rsidR="00F67976" w:rsidRPr="00DE00F5" w:rsidRDefault="00CC5852" w:rsidP="00725D6F">
      <w:pPr>
        <w:pStyle w:val="NoSpacing"/>
        <w:numPr>
          <w:ilvl w:val="1"/>
          <w:numId w:val="1"/>
        </w:numPr>
      </w:pPr>
      <w:r w:rsidRPr="00DE00F5">
        <w:t xml:space="preserve">Fire District Update </w:t>
      </w:r>
      <w:r w:rsidR="00B84FE7" w:rsidRPr="00DE00F5">
        <w:t>– April</w:t>
      </w:r>
      <w:r w:rsidR="00864C5D" w:rsidRPr="00DE00F5">
        <w:t xml:space="preserve"> </w:t>
      </w:r>
      <w:r w:rsidR="00C25306">
        <w:t>17</w:t>
      </w:r>
      <w:r w:rsidR="00864C5D" w:rsidRPr="00DE00F5">
        <w:t xml:space="preserve">, </w:t>
      </w:r>
      <w:r w:rsidR="00846FAE" w:rsidRPr="00DE00F5">
        <w:t>202</w:t>
      </w:r>
      <w:r w:rsidR="00846FAE">
        <w:t>5,</w:t>
      </w:r>
      <w:r w:rsidR="00AA7108" w:rsidRPr="00DE00F5">
        <w:t xml:space="preserve"> meeting, </w:t>
      </w:r>
      <w:r w:rsidR="001B3780">
        <w:t>LOSA in the process of transferring from Trustees to Board</w:t>
      </w:r>
      <w:r w:rsidR="00964F60">
        <w:t>.  Updating the burning regulations, Town</w:t>
      </w:r>
      <w:r w:rsidR="00846FAE">
        <w:t>s</w:t>
      </w:r>
      <w:r w:rsidR="00964F60">
        <w:t xml:space="preserve"> of Howard and Hallie as Agriculture </w:t>
      </w:r>
      <w:r w:rsidR="007F0D71">
        <w:t>instead of residential</w:t>
      </w:r>
      <w:r w:rsidR="00F67976" w:rsidRPr="00DE00F5">
        <w:t>.</w:t>
      </w:r>
    </w:p>
    <w:p w14:paraId="62BA5D07" w14:textId="5E879938" w:rsidR="00DA1F3E" w:rsidRPr="00DE00F5" w:rsidRDefault="00DA1F3E" w:rsidP="002B70B6">
      <w:pPr>
        <w:pStyle w:val="NoSpacing"/>
        <w:numPr>
          <w:ilvl w:val="1"/>
          <w:numId w:val="1"/>
        </w:numPr>
      </w:pPr>
      <w:r w:rsidRPr="00DE00F5">
        <w:t>Clerk/Treasurer’s Report –</w:t>
      </w:r>
      <w:r w:rsidR="00E30BFD" w:rsidRPr="00DE00F5">
        <w:t xml:space="preserve"> Clerk</w:t>
      </w:r>
      <w:r w:rsidRPr="00DE00F5">
        <w:t xml:space="preserve"> </w:t>
      </w:r>
      <w:r w:rsidR="006A4551">
        <w:t>Cance up</w:t>
      </w:r>
      <w:r w:rsidR="00A16147" w:rsidRPr="00DE00F5">
        <w:t xml:space="preserve">dated the board </w:t>
      </w:r>
      <w:r w:rsidR="00B84FE7" w:rsidRPr="00DE00F5">
        <w:t>o</w:t>
      </w:r>
      <w:r w:rsidR="002E1FAE" w:rsidRPr="00DE00F5">
        <w:t xml:space="preserve">n the </w:t>
      </w:r>
      <w:r w:rsidR="005B7D39" w:rsidRPr="00DE00F5">
        <w:t xml:space="preserve">Profit and Loss Statement for the period </w:t>
      </w:r>
      <w:r w:rsidR="00912781" w:rsidRPr="00DE00F5">
        <w:t xml:space="preserve">of </w:t>
      </w:r>
      <w:r w:rsidR="00B84FE7" w:rsidRPr="00DE00F5">
        <w:t>April 1</w:t>
      </w:r>
      <w:r w:rsidR="006A4551">
        <w:t xml:space="preserve">6, </w:t>
      </w:r>
      <w:r w:rsidR="00E0036E">
        <w:t>2025,</w:t>
      </w:r>
      <w:r w:rsidR="006A4551">
        <w:t xml:space="preserve"> to May 13, 2025</w:t>
      </w:r>
      <w:r w:rsidR="00117C0A" w:rsidRPr="00DE00F5">
        <w:t>.</w:t>
      </w:r>
    </w:p>
    <w:p w14:paraId="138CC9D8" w14:textId="078FDC97" w:rsidR="007A1F7A" w:rsidRPr="00DE00F5" w:rsidRDefault="00117C0A" w:rsidP="00B86699">
      <w:pPr>
        <w:pStyle w:val="NoSpacing"/>
        <w:numPr>
          <w:ilvl w:val="2"/>
          <w:numId w:val="1"/>
        </w:numPr>
      </w:pPr>
      <w:r w:rsidRPr="00DE00F5">
        <w:t xml:space="preserve">Roads </w:t>
      </w:r>
      <w:r w:rsidR="008D230D" w:rsidRPr="00DE00F5">
        <w:t>– 10</w:t>
      </w:r>
      <w:r w:rsidR="00382F4C" w:rsidRPr="00CF531B">
        <w:rPr>
          <w:vertAlign w:val="superscript"/>
        </w:rPr>
        <w:t>th</w:t>
      </w:r>
      <w:r w:rsidR="00382F4C" w:rsidRPr="00DE00F5">
        <w:t xml:space="preserve"> Avenue </w:t>
      </w:r>
      <w:r w:rsidR="00554F1E">
        <w:t xml:space="preserve">potholes were filled.  Looking at </w:t>
      </w:r>
      <w:r w:rsidR="00CF531B">
        <w:t>grinding of road to begin in June with paving by September</w:t>
      </w:r>
      <w:r w:rsidR="007953EA" w:rsidRPr="00DE00F5">
        <w:t xml:space="preserve">. </w:t>
      </w:r>
      <w:r w:rsidR="00B86699" w:rsidRPr="00DE00F5">
        <w:t xml:space="preserve"> </w:t>
      </w:r>
      <w:r w:rsidR="003D0AB2">
        <w:t>I</w:t>
      </w:r>
      <w:r w:rsidR="00E0036E">
        <w:t xml:space="preserve">n </w:t>
      </w:r>
      <w:r w:rsidR="003D0AB2">
        <w:t xml:space="preserve">the </w:t>
      </w:r>
      <w:r w:rsidR="00E0036E">
        <w:t>future we</w:t>
      </w:r>
      <w:r w:rsidR="003D0AB2">
        <w:t xml:space="preserve"> will look into </w:t>
      </w:r>
      <w:r w:rsidR="00561107">
        <w:t xml:space="preserve">partnering with the Town of Lafeyette for </w:t>
      </w:r>
      <w:r w:rsidR="003D0AB2">
        <w:t xml:space="preserve">painting </w:t>
      </w:r>
      <w:r w:rsidR="00561107">
        <w:t>160</w:t>
      </w:r>
      <w:r w:rsidR="00561107" w:rsidRPr="00561107">
        <w:rPr>
          <w:vertAlign w:val="superscript"/>
        </w:rPr>
        <w:t>th</w:t>
      </w:r>
      <w:r w:rsidR="00561107">
        <w:t xml:space="preserve"> Street.</w:t>
      </w:r>
    </w:p>
    <w:p w14:paraId="20BDFCE9" w14:textId="5B286165" w:rsidR="008A0D61" w:rsidRPr="00DE00F5" w:rsidRDefault="008A0D61" w:rsidP="007A1F7A">
      <w:pPr>
        <w:pStyle w:val="NoSpacing"/>
        <w:numPr>
          <w:ilvl w:val="0"/>
          <w:numId w:val="1"/>
        </w:numPr>
      </w:pPr>
      <w:r w:rsidRPr="00DE00F5">
        <w:t>Announcements</w:t>
      </w:r>
      <w:r w:rsidR="0073298F">
        <w:t xml:space="preserve"> - None</w:t>
      </w:r>
    </w:p>
    <w:p w14:paraId="51C5E618" w14:textId="144B2886" w:rsidR="00B87EC2" w:rsidRPr="00DE00F5" w:rsidRDefault="003F05AE" w:rsidP="00B87EC2">
      <w:pPr>
        <w:pStyle w:val="NoSpacing"/>
        <w:numPr>
          <w:ilvl w:val="0"/>
          <w:numId w:val="1"/>
        </w:numPr>
      </w:pPr>
      <w:r w:rsidRPr="00DE00F5">
        <w:t xml:space="preserve">Approve Vouchers and Pay </w:t>
      </w:r>
      <w:r w:rsidR="00237B8D" w:rsidRPr="00DE00F5">
        <w:t xml:space="preserve">Bills </w:t>
      </w:r>
      <w:r w:rsidR="007D7B60" w:rsidRPr="00DE00F5">
        <w:t>- Mr.</w:t>
      </w:r>
      <w:r w:rsidR="00237B8D" w:rsidRPr="00DE00F5">
        <w:t xml:space="preserve"> </w:t>
      </w:r>
      <w:r w:rsidR="0073298F">
        <w:t>Peck</w:t>
      </w:r>
      <w:r w:rsidR="00237B8D" w:rsidRPr="00DE00F5">
        <w:t xml:space="preserve"> made a motion to approve the vouchers and pay the bills.  This was seconded by Mr. </w:t>
      </w:r>
      <w:r w:rsidR="0073298F">
        <w:t>Gundersen</w:t>
      </w:r>
      <w:r w:rsidR="00237B8D" w:rsidRPr="00DE00F5">
        <w:t xml:space="preserve"> and </w:t>
      </w:r>
      <w:r w:rsidR="00202C98" w:rsidRPr="00DE00F5">
        <w:t>carried on a 3/0 voice vote.</w:t>
      </w:r>
    </w:p>
    <w:p w14:paraId="0B12FBD4" w14:textId="0CAC9133" w:rsidR="00314F94" w:rsidRPr="00DE00F5" w:rsidRDefault="00314F94" w:rsidP="00B87EC2">
      <w:pPr>
        <w:pStyle w:val="NoSpacing"/>
        <w:numPr>
          <w:ilvl w:val="0"/>
          <w:numId w:val="1"/>
        </w:numPr>
      </w:pPr>
      <w:r w:rsidRPr="00DE00F5">
        <w:t>Next Meeting Date –</w:t>
      </w:r>
    </w:p>
    <w:p w14:paraId="56ADF33D" w14:textId="49051FED" w:rsidR="00080FB9" w:rsidRPr="00DE00F5" w:rsidRDefault="0073298F" w:rsidP="00314F94">
      <w:pPr>
        <w:pStyle w:val="NoSpacing"/>
        <w:numPr>
          <w:ilvl w:val="1"/>
          <w:numId w:val="1"/>
        </w:numPr>
      </w:pPr>
      <w:r>
        <w:t>Ju</w:t>
      </w:r>
      <w:r w:rsidR="002639F7">
        <w:t>ly 9</w:t>
      </w:r>
      <w:r w:rsidR="00FF1F92">
        <w:t>, 2025</w:t>
      </w:r>
      <w:r w:rsidR="0043767C">
        <w:t xml:space="preserve"> at 5:00 PM</w:t>
      </w:r>
      <w:r w:rsidR="005F2CBC" w:rsidRPr="00DE00F5">
        <w:t>.</w:t>
      </w:r>
    </w:p>
    <w:p w14:paraId="6F46E9DD" w14:textId="69F14C68" w:rsidR="005F2CBC" w:rsidRPr="00DE00F5" w:rsidRDefault="00734510" w:rsidP="00B87EC2">
      <w:pPr>
        <w:pStyle w:val="NoSpacing"/>
        <w:numPr>
          <w:ilvl w:val="0"/>
          <w:numId w:val="1"/>
        </w:numPr>
      </w:pPr>
      <w:r w:rsidRPr="00DE00F5">
        <w:t>The meeting was adjourned at 6:</w:t>
      </w:r>
      <w:r w:rsidR="00A8134F" w:rsidRPr="00DE00F5">
        <w:t>0</w:t>
      </w:r>
      <w:r w:rsidR="0043767C">
        <w:t>0</w:t>
      </w:r>
      <w:r w:rsidRPr="00DE00F5">
        <w:t xml:space="preserve"> PM.</w:t>
      </w:r>
    </w:p>
    <w:p w14:paraId="1879DC2C" w14:textId="1600367D" w:rsidR="0023185A" w:rsidRPr="00DE00F5" w:rsidRDefault="0023185A" w:rsidP="0023185A">
      <w:pPr>
        <w:pStyle w:val="NoSpacing"/>
      </w:pPr>
    </w:p>
    <w:p w14:paraId="21371D39" w14:textId="47A5D6F9" w:rsidR="0023185A" w:rsidRPr="00DE00F5" w:rsidRDefault="00280DB8" w:rsidP="0023185A">
      <w:pPr>
        <w:pStyle w:val="NoSpacing"/>
      </w:pPr>
      <w:r w:rsidRPr="00DE00F5">
        <w:t>Submitted by Sue Cance</w:t>
      </w:r>
    </w:p>
    <w:p w14:paraId="4034F0B0" w14:textId="45E8D6C1" w:rsidR="00280DB8" w:rsidRPr="00DE00F5" w:rsidRDefault="00280DB8" w:rsidP="0023185A">
      <w:pPr>
        <w:pStyle w:val="NoSpacing"/>
      </w:pPr>
      <w:r w:rsidRPr="00DE00F5">
        <w:t>Clerk /Treasurer</w:t>
      </w:r>
    </w:p>
    <w:sectPr w:rsidR="00280DB8" w:rsidRPr="00DE0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A218C"/>
    <w:multiLevelType w:val="hybridMultilevel"/>
    <w:tmpl w:val="101C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52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E8"/>
    <w:rsid w:val="00005542"/>
    <w:rsid w:val="00006359"/>
    <w:rsid w:val="00013BE3"/>
    <w:rsid w:val="00014153"/>
    <w:rsid w:val="0002137C"/>
    <w:rsid w:val="00025648"/>
    <w:rsid w:val="00050E35"/>
    <w:rsid w:val="00060C11"/>
    <w:rsid w:val="00060EA9"/>
    <w:rsid w:val="00066A32"/>
    <w:rsid w:val="00080FB9"/>
    <w:rsid w:val="0008373B"/>
    <w:rsid w:val="000870EA"/>
    <w:rsid w:val="00090AEE"/>
    <w:rsid w:val="000915B3"/>
    <w:rsid w:val="000A3FCA"/>
    <w:rsid w:val="000A40F9"/>
    <w:rsid w:val="000A5155"/>
    <w:rsid w:val="000A5FB0"/>
    <w:rsid w:val="000A6BEE"/>
    <w:rsid w:val="000B2C5B"/>
    <w:rsid w:val="000C4A3E"/>
    <w:rsid w:val="000D354D"/>
    <w:rsid w:val="000D542E"/>
    <w:rsid w:val="000E1A5D"/>
    <w:rsid w:val="000E5BF9"/>
    <w:rsid w:val="000F2420"/>
    <w:rsid w:val="000F6288"/>
    <w:rsid w:val="000F7E68"/>
    <w:rsid w:val="001004D1"/>
    <w:rsid w:val="00111E2A"/>
    <w:rsid w:val="001146B5"/>
    <w:rsid w:val="001177B8"/>
    <w:rsid w:val="00117C0A"/>
    <w:rsid w:val="00120AAD"/>
    <w:rsid w:val="001215C6"/>
    <w:rsid w:val="00123B2E"/>
    <w:rsid w:val="00142696"/>
    <w:rsid w:val="001458F7"/>
    <w:rsid w:val="001644E8"/>
    <w:rsid w:val="001702C6"/>
    <w:rsid w:val="00170B2F"/>
    <w:rsid w:val="0017443B"/>
    <w:rsid w:val="001823F9"/>
    <w:rsid w:val="001904EE"/>
    <w:rsid w:val="001A0167"/>
    <w:rsid w:val="001B23EB"/>
    <w:rsid w:val="001B3780"/>
    <w:rsid w:val="001B7AFA"/>
    <w:rsid w:val="001C06BA"/>
    <w:rsid w:val="001C1D46"/>
    <w:rsid w:val="001C2935"/>
    <w:rsid w:val="001C7FE0"/>
    <w:rsid w:val="001D1FCA"/>
    <w:rsid w:val="001E36A1"/>
    <w:rsid w:val="001E6957"/>
    <w:rsid w:val="001E7F21"/>
    <w:rsid w:val="001F7811"/>
    <w:rsid w:val="00202C68"/>
    <w:rsid w:val="00202C98"/>
    <w:rsid w:val="00202E08"/>
    <w:rsid w:val="00220EE9"/>
    <w:rsid w:val="00222C6B"/>
    <w:rsid w:val="00226305"/>
    <w:rsid w:val="0023185A"/>
    <w:rsid w:val="00237B8D"/>
    <w:rsid w:val="0024537E"/>
    <w:rsid w:val="00245D14"/>
    <w:rsid w:val="00250A10"/>
    <w:rsid w:val="002639F7"/>
    <w:rsid w:val="002662F5"/>
    <w:rsid w:val="00267335"/>
    <w:rsid w:val="00274EA0"/>
    <w:rsid w:val="00280DB8"/>
    <w:rsid w:val="00283744"/>
    <w:rsid w:val="002A2B9A"/>
    <w:rsid w:val="002A3BF2"/>
    <w:rsid w:val="002A56D4"/>
    <w:rsid w:val="002B15B7"/>
    <w:rsid w:val="002B4B71"/>
    <w:rsid w:val="002B5141"/>
    <w:rsid w:val="002B6DEF"/>
    <w:rsid w:val="002B70B6"/>
    <w:rsid w:val="002C44DF"/>
    <w:rsid w:val="002D56B1"/>
    <w:rsid w:val="002E1FAE"/>
    <w:rsid w:val="002E4857"/>
    <w:rsid w:val="002F5962"/>
    <w:rsid w:val="002F62C8"/>
    <w:rsid w:val="00301BE0"/>
    <w:rsid w:val="00314F94"/>
    <w:rsid w:val="00320773"/>
    <w:rsid w:val="003307F0"/>
    <w:rsid w:val="003422C3"/>
    <w:rsid w:val="00342EB1"/>
    <w:rsid w:val="0034383E"/>
    <w:rsid w:val="003442AE"/>
    <w:rsid w:val="003516E9"/>
    <w:rsid w:val="0035247D"/>
    <w:rsid w:val="00353197"/>
    <w:rsid w:val="003554E5"/>
    <w:rsid w:val="003622A5"/>
    <w:rsid w:val="0036419C"/>
    <w:rsid w:val="0036604E"/>
    <w:rsid w:val="0037323C"/>
    <w:rsid w:val="0037395F"/>
    <w:rsid w:val="00382F4C"/>
    <w:rsid w:val="00391602"/>
    <w:rsid w:val="0039181D"/>
    <w:rsid w:val="003935A3"/>
    <w:rsid w:val="003A1602"/>
    <w:rsid w:val="003A2B53"/>
    <w:rsid w:val="003B0354"/>
    <w:rsid w:val="003B45FF"/>
    <w:rsid w:val="003B5D59"/>
    <w:rsid w:val="003C071C"/>
    <w:rsid w:val="003C0BFA"/>
    <w:rsid w:val="003C1A01"/>
    <w:rsid w:val="003C3489"/>
    <w:rsid w:val="003D0AB2"/>
    <w:rsid w:val="003D17B7"/>
    <w:rsid w:val="003D55FD"/>
    <w:rsid w:val="003D5BF2"/>
    <w:rsid w:val="003E2E5E"/>
    <w:rsid w:val="003F05AE"/>
    <w:rsid w:val="003F7931"/>
    <w:rsid w:val="00403189"/>
    <w:rsid w:val="00403F7F"/>
    <w:rsid w:val="00406C8B"/>
    <w:rsid w:val="004118F1"/>
    <w:rsid w:val="004134FF"/>
    <w:rsid w:val="00423D14"/>
    <w:rsid w:val="004257C9"/>
    <w:rsid w:val="0043767C"/>
    <w:rsid w:val="00443FA4"/>
    <w:rsid w:val="0045043F"/>
    <w:rsid w:val="00454306"/>
    <w:rsid w:val="00466D5A"/>
    <w:rsid w:val="00472570"/>
    <w:rsid w:val="00481F56"/>
    <w:rsid w:val="00484017"/>
    <w:rsid w:val="004923C5"/>
    <w:rsid w:val="0049488C"/>
    <w:rsid w:val="004A1862"/>
    <w:rsid w:val="004A695C"/>
    <w:rsid w:val="004B287B"/>
    <w:rsid w:val="004C3215"/>
    <w:rsid w:val="004C4ACC"/>
    <w:rsid w:val="004E197F"/>
    <w:rsid w:val="004F7D2C"/>
    <w:rsid w:val="005025C2"/>
    <w:rsid w:val="00507B1E"/>
    <w:rsid w:val="00510E7E"/>
    <w:rsid w:val="00513644"/>
    <w:rsid w:val="005215EA"/>
    <w:rsid w:val="0053125B"/>
    <w:rsid w:val="00534D52"/>
    <w:rsid w:val="00534EF8"/>
    <w:rsid w:val="00541E1A"/>
    <w:rsid w:val="0054406D"/>
    <w:rsid w:val="005548CC"/>
    <w:rsid w:val="00554F1E"/>
    <w:rsid w:val="00561107"/>
    <w:rsid w:val="0056420F"/>
    <w:rsid w:val="00575F65"/>
    <w:rsid w:val="00576FB0"/>
    <w:rsid w:val="005A04FD"/>
    <w:rsid w:val="005A274C"/>
    <w:rsid w:val="005B3958"/>
    <w:rsid w:val="005B6061"/>
    <w:rsid w:val="005B670C"/>
    <w:rsid w:val="005B7D39"/>
    <w:rsid w:val="005C205D"/>
    <w:rsid w:val="005D5776"/>
    <w:rsid w:val="005D69A8"/>
    <w:rsid w:val="005E2D7F"/>
    <w:rsid w:val="005E7902"/>
    <w:rsid w:val="005F2CBC"/>
    <w:rsid w:val="005F6BE3"/>
    <w:rsid w:val="005F6F9F"/>
    <w:rsid w:val="006148EE"/>
    <w:rsid w:val="00623445"/>
    <w:rsid w:val="006263E7"/>
    <w:rsid w:val="00647516"/>
    <w:rsid w:val="00652476"/>
    <w:rsid w:val="00656075"/>
    <w:rsid w:val="00660207"/>
    <w:rsid w:val="00665B95"/>
    <w:rsid w:val="00672C2F"/>
    <w:rsid w:val="00684D9D"/>
    <w:rsid w:val="00686CF6"/>
    <w:rsid w:val="0068737F"/>
    <w:rsid w:val="006907E8"/>
    <w:rsid w:val="00691247"/>
    <w:rsid w:val="006A0EDF"/>
    <w:rsid w:val="006A2248"/>
    <w:rsid w:val="006A2875"/>
    <w:rsid w:val="006A4551"/>
    <w:rsid w:val="006B77D3"/>
    <w:rsid w:val="006C02E3"/>
    <w:rsid w:val="006C5254"/>
    <w:rsid w:val="006D3405"/>
    <w:rsid w:val="006E03BB"/>
    <w:rsid w:val="006E1BE3"/>
    <w:rsid w:val="006E7C64"/>
    <w:rsid w:val="00704ED8"/>
    <w:rsid w:val="007107A2"/>
    <w:rsid w:val="00711167"/>
    <w:rsid w:val="00717ECB"/>
    <w:rsid w:val="007253E7"/>
    <w:rsid w:val="007257A8"/>
    <w:rsid w:val="00725D6F"/>
    <w:rsid w:val="00727167"/>
    <w:rsid w:val="007278C7"/>
    <w:rsid w:val="00727F6A"/>
    <w:rsid w:val="00730106"/>
    <w:rsid w:val="0073298F"/>
    <w:rsid w:val="00734510"/>
    <w:rsid w:val="00735E27"/>
    <w:rsid w:val="007414EE"/>
    <w:rsid w:val="00741687"/>
    <w:rsid w:val="00754258"/>
    <w:rsid w:val="007550ED"/>
    <w:rsid w:val="00761305"/>
    <w:rsid w:val="00770931"/>
    <w:rsid w:val="00771ACB"/>
    <w:rsid w:val="00787520"/>
    <w:rsid w:val="00790CE1"/>
    <w:rsid w:val="00794881"/>
    <w:rsid w:val="007953EA"/>
    <w:rsid w:val="00795469"/>
    <w:rsid w:val="00795E07"/>
    <w:rsid w:val="007A1F7A"/>
    <w:rsid w:val="007A2AFC"/>
    <w:rsid w:val="007C150D"/>
    <w:rsid w:val="007C468B"/>
    <w:rsid w:val="007D7B60"/>
    <w:rsid w:val="007E52B1"/>
    <w:rsid w:val="007E770C"/>
    <w:rsid w:val="007F0D71"/>
    <w:rsid w:val="007F26CF"/>
    <w:rsid w:val="008037BC"/>
    <w:rsid w:val="00804D35"/>
    <w:rsid w:val="00804F50"/>
    <w:rsid w:val="0080639B"/>
    <w:rsid w:val="00830C85"/>
    <w:rsid w:val="00832489"/>
    <w:rsid w:val="00833B6D"/>
    <w:rsid w:val="008379B4"/>
    <w:rsid w:val="00837C91"/>
    <w:rsid w:val="00846FAE"/>
    <w:rsid w:val="00860B19"/>
    <w:rsid w:val="008620A4"/>
    <w:rsid w:val="00864C5D"/>
    <w:rsid w:val="0088140B"/>
    <w:rsid w:val="008853AC"/>
    <w:rsid w:val="00886E53"/>
    <w:rsid w:val="00887BCB"/>
    <w:rsid w:val="008A0D61"/>
    <w:rsid w:val="008A1099"/>
    <w:rsid w:val="008A25B6"/>
    <w:rsid w:val="008A3AED"/>
    <w:rsid w:val="008A4B3B"/>
    <w:rsid w:val="008C21FB"/>
    <w:rsid w:val="008D230D"/>
    <w:rsid w:val="008D2581"/>
    <w:rsid w:val="008D2C4C"/>
    <w:rsid w:val="008E223E"/>
    <w:rsid w:val="008E2884"/>
    <w:rsid w:val="008E3FDD"/>
    <w:rsid w:val="008E7B36"/>
    <w:rsid w:val="008F5A0C"/>
    <w:rsid w:val="008F7A13"/>
    <w:rsid w:val="00900906"/>
    <w:rsid w:val="00902EF8"/>
    <w:rsid w:val="00903DFC"/>
    <w:rsid w:val="00904BF5"/>
    <w:rsid w:val="00907A6F"/>
    <w:rsid w:val="00910208"/>
    <w:rsid w:val="00912781"/>
    <w:rsid w:val="009128C1"/>
    <w:rsid w:val="00937145"/>
    <w:rsid w:val="0094434C"/>
    <w:rsid w:val="009456DA"/>
    <w:rsid w:val="00946AD3"/>
    <w:rsid w:val="0095058F"/>
    <w:rsid w:val="00952B27"/>
    <w:rsid w:val="00956802"/>
    <w:rsid w:val="00964F60"/>
    <w:rsid w:val="00967747"/>
    <w:rsid w:val="009764A5"/>
    <w:rsid w:val="00980E81"/>
    <w:rsid w:val="0099214D"/>
    <w:rsid w:val="00992655"/>
    <w:rsid w:val="009B5096"/>
    <w:rsid w:val="009B5F0C"/>
    <w:rsid w:val="009C04DC"/>
    <w:rsid w:val="009C359E"/>
    <w:rsid w:val="009C753C"/>
    <w:rsid w:val="009D2DB7"/>
    <w:rsid w:val="009E27D9"/>
    <w:rsid w:val="009E65B8"/>
    <w:rsid w:val="009E757E"/>
    <w:rsid w:val="009F2E33"/>
    <w:rsid w:val="009F3124"/>
    <w:rsid w:val="00A012A8"/>
    <w:rsid w:val="00A07D4A"/>
    <w:rsid w:val="00A16147"/>
    <w:rsid w:val="00A170A9"/>
    <w:rsid w:val="00A31798"/>
    <w:rsid w:val="00A435BA"/>
    <w:rsid w:val="00A4700E"/>
    <w:rsid w:val="00A5115D"/>
    <w:rsid w:val="00A51384"/>
    <w:rsid w:val="00A53873"/>
    <w:rsid w:val="00A560F6"/>
    <w:rsid w:val="00A63056"/>
    <w:rsid w:val="00A66F89"/>
    <w:rsid w:val="00A67CCF"/>
    <w:rsid w:val="00A71A91"/>
    <w:rsid w:val="00A74AA0"/>
    <w:rsid w:val="00A8134F"/>
    <w:rsid w:val="00A822DC"/>
    <w:rsid w:val="00A86857"/>
    <w:rsid w:val="00AA20A5"/>
    <w:rsid w:val="00AA3E74"/>
    <w:rsid w:val="00AA7108"/>
    <w:rsid w:val="00AB2653"/>
    <w:rsid w:val="00AB5A0B"/>
    <w:rsid w:val="00AC6F4E"/>
    <w:rsid w:val="00AE1F07"/>
    <w:rsid w:val="00AE4FF5"/>
    <w:rsid w:val="00AF4C19"/>
    <w:rsid w:val="00B052FD"/>
    <w:rsid w:val="00B05DF7"/>
    <w:rsid w:val="00B12844"/>
    <w:rsid w:val="00B16303"/>
    <w:rsid w:val="00B21864"/>
    <w:rsid w:val="00B24256"/>
    <w:rsid w:val="00B24A84"/>
    <w:rsid w:val="00B27928"/>
    <w:rsid w:val="00B313D1"/>
    <w:rsid w:val="00B34DEB"/>
    <w:rsid w:val="00B36082"/>
    <w:rsid w:val="00B6544F"/>
    <w:rsid w:val="00B66D49"/>
    <w:rsid w:val="00B67E1C"/>
    <w:rsid w:val="00B71364"/>
    <w:rsid w:val="00B7507C"/>
    <w:rsid w:val="00B84FE7"/>
    <w:rsid w:val="00B86699"/>
    <w:rsid w:val="00B87EC2"/>
    <w:rsid w:val="00B91D15"/>
    <w:rsid w:val="00B939B6"/>
    <w:rsid w:val="00B953B6"/>
    <w:rsid w:val="00BA129D"/>
    <w:rsid w:val="00BB3925"/>
    <w:rsid w:val="00BB4536"/>
    <w:rsid w:val="00BB5FF2"/>
    <w:rsid w:val="00BC396E"/>
    <w:rsid w:val="00BC4289"/>
    <w:rsid w:val="00BC6251"/>
    <w:rsid w:val="00BD2192"/>
    <w:rsid w:val="00BD4F7A"/>
    <w:rsid w:val="00BE016A"/>
    <w:rsid w:val="00BE6801"/>
    <w:rsid w:val="00BE6B73"/>
    <w:rsid w:val="00C015AF"/>
    <w:rsid w:val="00C075D7"/>
    <w:rsid w:val="00C152B8"/>
    <w:rsid w:val="00C15840"/>
    <w:rsid w:val="00C17F6E"/>
    <w:rsid w:val="00C2083F"/>
    <w:rsid w:val="00C25306"/>
    <w:rsid w:val="00C3302F"/>
    <w:rsid w:val="00C330E7"/>
    <w:rsid w:val="00C334BC"/>
    <w:rsid w:val="00C420A2"/>
    <w:rsid w:val="00C463EA"/>
    <w:rsid w:val="00C46B24"/>
    <w:rsid w:val="00C56637"/>
    <w:rsid w:val="00C60633"/>
    <w:rsid w:val="00C70957"/>
    <w:rsid w:val="00C73266"/>
    <w:rsid w:val="00C76755"/>
    <w:rsid w:val="00C77A83"/>
    <w:rsid w:val="00C83BE4"/>
    <w:rsid w:val="00C83C02"/>
    <w:rsid w:val="00C94E37"/>
    <w:rsid w:val="00C95272"/>
    <w:rsid w:val="00C97637"/>
    <w:rsid w:val="00CA2E0E"/>
    <w:rsid w:val="00CA6C70"/>
    <w:rsid w:val="00CA7C9B"/>
    <w:rsid w:val="00CB20A3"/>
    <w:rsid w:val="00CB230D"/>
    <w:rsid w:val="00CC5852"/>
    <w:rsid w:val="00CD064D"/>
    <w:rsid w:val="00CD2397"/>
    <w:rsid w:val="00CD4350"/>
    <w:rsid w:val="00CD4523"/>
    <w:rsid w:val="00CD4FA7"/>
    <w:rsid w:val="00CD5B63"/>
    <w:rsid w:val="00CE1763"/>
    <w:rsid w:val="00CF1D18"/>
    <w:rsid w:val="00CF4C7B"/>
    <w:rsid w:val="00CF531B"/>
    <w:rsid w:val="00D00106"/>
    <w:rsid w:val="00D265BB"/>
    <w:rsid w:val="00D35251"/>
    <w:rsid w:val="00D40158"/>
    <w:rsid w:val="00D61696"/>
    <w:rsid w:val="00D706E5"/>
    <w:rsid w:val="00D73FD4"/>
    <w:rsid w:val="00D77BAD"/>
    <w:rsid w:val="00D8090D"/>
    <w:rsid w:val="00D82220"/>
    <w:rsid w:val="00D835EE"/>
    <w:rsid w:val="00D85FBC"/>
    <w:rsid w:val="00D9018B"/>
    <w:rsid w:val="00D91CC8"/>
    <w:rsid w:val="00D93B01"/>
    <w:rsid w:val="00D96CC3"/>
    <w:rsid w:val="00DA1F3E"/>
    <w:rsid w:val="00DA651E"/>
    <w:rsid w:val="00DA7353"/>
    <w:rsid w:val="00DC4B2D"/>
    <w:rsid w:val="00DD3AF0"/>
    <w:rsid w:val="00DD4BEC"/>
    <w:rsid w:val="00DE00F5"/>
    <w:rsid w:val="00DE25DD"/>
    <w:rsid w:val="00DE3E33"/>
    <w:rsid w:val="00E0036E"/>
    <w:rsid w:val="00E01E31"/>
    <w:rsid w:val="00E027E4"/>
    <w:rsid w:val="00E03F4A"/>
    <w:rsid w:val="00E07C79"/>
    <w:rsid w:val="00E17967"/>
    <w:rsid w:val="00E206BC"/>
    <w:rsid w:val="00E22891"/>
    <w:rsid w:val="00E25C09"/>
    <w:rsid w:val="00E30BFD"/>
    <w:rsid w:val="00E30CDD"/>
    <w:rsid w:val="00E40253"/>
    <w:rsid w:val="00E55205"/>
    <w:rsid w:val="00E73BDC"/>
    <w:rsid w:val="00E8126A"/>
    <w:rsid w:val="00E814FA"/>
    <w:rsid w:val="00E965D1"/>
    <w:rsid w:val="00EA2222"/>
    <w:rsid w:val="00EB38DB"/>
    <w:rsid w:val="00EC6793"/>
    <w:rsid w:val="00ED11A8"/>
    <w:rsid w:val="00EE155D"/>
    <w:rsid w:val="00EE5000"/>
    <w:rsid w:val="00EF21F3"/>
    <w:rsid w:val="00EF58FA"/>
    <w:rsid w:val="00EF6398"/>
    <w:rsid w:val="00EF7EA6"/>
    <w:rsid w:val="00F055C1"/>
    <w:rsid w:val="00F12324"/>
    <w:rsid w:val="00F14D65"/>
    <w:rsid w:val="00F1511B"/>
    <w:rsid w:val="00F1608F"/>
    <w:rsid w:val="00F248A7"/>
    <w:rsid w:val="00F2658C"/>
    <w:rsid w:val="00F46478"/>
    <w:rsid w:val="00F46EFF"/>
    <w:rsid w:val="00F52D52"/>
    <w:rsid w:val="00F554BB"/>
    <w:rsid w:val="00F62986"/>
    <w:rsid w:val="00F639AE"/>
    <w:rsid w:val="00F67976"/>
    <w:rsid w:val="00F74019"/>
    <w:rsid w:val="00F75A93"/>
    <w:rsid w:val="00F8009D"/>
    <w:rsid w:val="00F8432A"/>
    <w:rsid w:val="00F96EDD"/>
    <w:rsid w:val="00F97131"/>
    <w:rsid w:val="00FA09B8"/>
    <w:rsid w:val="00FA7FB2"/>
    <w:rsid w:val="00FC36E9"/>
    <w:rsid w:val="00FC3B67"/>
    <w:rsid w:val="00FE0872"/>
    <w:rsid w:val="00FF1A83"/>
    <w:rsid w:val="00FF1F92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EF12"/>
  <w15:chartTrackingRefBased/>
  <w15:docId w15:val="{BA9D8BA9-F6C2-433D-82A2-DB51E1B8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E27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NoSpacing">
    <w:name w:val="No Spacing"/>
    <w:uiPriority w:val="1"/>
    <w:qFormat/>
    <w:rsid w:val="00164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Cance</dc:creator>
  <cp:keywords/>
  <dc:description/>
  <cp:lastModifiedBy>Mark Cance</cp:lastModifiedBy>
  <cp:revision>54</cp:revision>
  <cp:lastPrinted>2024-05-16T15:26:00Z</cp:lastPrinted>
  <dcterms:created xsi:type="dcterms:W3CDTF">2025-05-15T00:44:00Z</dcterms:created>
  <dcterms:modified xsi:type="dcterms:W3CDTF">2025-05-15T01:20:00Z</dcterms:modified>
</cp:coreProperties>
</file>